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FBB8" w14:textId="796E5180" w:rsidR="00D26EC8" w:rsidRDefault="006626DA" w:rsidP="00730004">
      <w:pPr>
        <w:jc w:val="right"/>
      </w:pPr>
      <w:r>
        <w:rPr>
          <w:noProof/>
        </w:rPr>
        <w:drawing>
          <wp:inline distT="0" distB="0" distL="0" distR="0" wp14:anchorId="632A50A0" wp14:editId="162736CF">
            <wp:extent cx="1311910" cy="930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476"/>
        <w:gridCol w:w="368"/>
        <w:gridCol w:w="2493"/>
        <w:gridCol w:w="624"/>
        <w:gridCol w:w="2102"/>
        <w:gridCol w:w="1373"/>
      </w:tblGrid>
      <w:tr w:rsidR="00D26EC8" w14:paraId="1A926C86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E0801C" w14:textId="77777777" w:rsidR="00D26EC8" w:rsidRPr="004F0E09" w:rsidRDefault="00D26EC8">
            <w:pPr>
              <w:rPr>
                <w:rFonts w:ascii="University of Wales" w:hAnsi="University of Wales"/>
                <w:sz w:val="8"/>
                <w:szCs w:val="8"/>
              </w:rPr>
            </w:pPr>
          </w:p>
          <w:p w14:paraId="2D9F89D7" w14:textId="77777777" w:rsidR="00334044" w:rsidRPr="00334044" w:rsidRDefault="00334044" w:rsidP="001B06F0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5C77C483" w14:textId="77777777" w:rsidR="007537DC" w:rsidRDefault="00DA4034" w:rsidP="001B06F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REQUEST TO CONFIRM THE ACCURACY OF PUBLISHED </w:t>
            </w:r>
            <w:proofErr w:type="gramStart"/>
            <w:r>
              <w:rPr>
                <w:rFonts w:ascii="Arial" w:hAnsi="Arial" w:cs="Arial"/>
                <w:b/>
              </w:rPr>
              <w:t>MARKS</w:t>
            </w:r>
            <w:r w:rsidR="001B06F0">
              <w:rPr>
                <w:rFonts w:ascii="Arial" w:hAnsi="Arial" w:cs="Arial"/>
                <w:b/>
              </w:rPr>
              <w:t xml:space="preserve">  /</w:t>
            </w:r>
            <w:proofErr w:type="gramEnd"/>
            <w:r w:rsidR="001B06F0">
              <w:rPr>
                <w:rFonts w:ascii="Arial" w:hAnsi="Arial" w:cs="Arial"/>
                <w:b/>
              </w:rPr>
              <w:t xml:space="preserve">   </w:t>
            </w:r>
          </w:p>
          <w:p w14:paraId="79BAB366" w14:textId="77777777" w:rsidR="00334044" w:rsidRDefault="00F7158D" w:rsidP="001B06F0">
            <w:pPr>
              <w:jc w:val="center"/>
              <w:rPr>
                <w:rFonts w:ascii="Arial" w:hAnsi="Arial" w:cs="Arial"/>
                <w:b/>
                <w:i/>
              </w:rPr>
            </w:pPr>
            <w:r w:rsidRPr="00887ABE">
              <w:rPr>
                <w:rFonts w:ascii="Arial" w:hAnsi="Arial" w:cs="Arial"/>
                <w:b/>
                <w:i/>
              </w:rPr>
              <w:t xml:space="preserve">CAIS AM </w:t>
            </w:r>
            <w:r w:rsidR="007537DC">
              <w:rPr>
                <w:rFonts w:ascii="Arial" w:hAnsi="Arial" w:cs="Arial"/>
                <w:b/>
                <w:i/>
              </w:rPr>
              <w:t>GADARNHAU CYWIRDEB Y MARCIAU A GYHOEDDWYD</w:t>
            </w:r>
          </w:p>
          <w:p w14:paraId="0A8139C8" w14:textId="77777777" w:rsidR="00D26EC8" w:rsidRPr="00334044" w:rsidRDefault="00F7158D" w:rsidP="001B06F0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887ABE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D26EC8" w14:paraId="409CEDA4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A135D" w14:textId="77777777" w:rsidR="0091648C" w:rsidRDefault="0091648C" w:rsidP="00C875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A5C9F3" w14:textId="3EBF5C20" w:rsidR="00C87556" w:rsidRDefault="00B1005F" w:rsidP="00C875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 is a request to confirm accuracy of published marks</w:t>
            </w:r>
            <w:r w:rsidR="00C87556" w:rsidRPr="004F0E09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33404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87556" w:rsidRPr="004F0E09">
              <w:rPr>
                <w:rFonts w:ascii="Arial" w:hAnsi="Arial" w:cs="Arial"/>
                <w:sz w:val="20"/>
                <w:szCs w:val="20"/>
              </w:rPr>
              <w:t>If on receipt of your end of year results you wish to query</w:t>
            </w:r>
            <w:r w:rsidR="00C87556" w:rsidRPr="004F0E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87556" w:rsidRPr="004F0E09">
              <w:rPr>
                <w:rFonts w:ascii="Arial" w:hAnsi="Arial" w:cs="Arial"/>
                <w:sz w:val="20"/>
                <w:szCs w:val="20"/>
              </w:rPr>
              <w:t xml:space="preserve">any of the marks recorded on your record, you should complete and submit a </w:t>
            </w:r>
            <w:r>
              <w:rPr>
                <w:rFonts w:ascii="Arial" w:hAnsi="Arial" w:cs="Arial"/>
                <w:sz w:val="20"/>
                <w:szCs w:val="20"/>
              </w:rPr>
              <w:t xml:space="preserve">Request to confirm the accuracy of published marks. </w:t>
            </w:r>
          </w:p>
          <w:p w14:paraId="53415029" w14:textId="77777777" w:rsidR="00A271D3" w:rsidRPr="004F0E09" w:rsidRDefault="00A271D3" w:rsidP="00C87556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0BAD096B" w14:textId="11D5AFB3" w:rsidR="00C87556" w:rsidRPr="004F0E09" w:rsidRDefault="00C87556" w:rsidP="00C8755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0E09">
              <w:rPr>
                <w:rFonts w:ascii="Arial" w:hAnsi="Arial" w:cs="Arial"/>
                <w:color w:val="000000"/>
                <w:sz w:val="20"/>
                <w:szCs w:val="20"/>
              </w:rPr>
              <w:t>The purpose</w:t>
            </w:r>
            <w:r w:rsidR="00A271D3">
              <w:rPr>
                <w:rFonts w:ascii="Arial" w:hAnsi="Arial" w:cs="Arial"/>
                <w:color w:val="000000"/>
                <w:sz w:val="20"/>
                <w:szCs w:val="20"/>
              </w:rPr>
              <w:t xml:space="preserve"> of the procedure </w:t>
            </w:r>
            <w:r w:rsidRPr="004F0E09">
              <w:rPr>
                <w:rFonts w:ascii="Arial" w:hAnsi="Arial" w:cs="Arial"/>
                <w:color w:val="000000"/>
                <w:sz w:val="20"/>
                <w:szCs w:val="20"/>
              </w:rPr>
              <w:t>is to</w:t>
            </w:r>
            <w:r w:rsidR="00A271D3">
              <w:rPr>
                <w:rFonts w:ascii="Arial" w:hAnsi="Arial" w:cs="Arial"/>
                <w:color w:val="000000"/>
                <w:sz w:val="20"/>
                <w:szCs w:val="20"/>
              </w:rPr>
              <w:t xml:space="preserve"> check the accuracy of published </w:t>
            </w:r>
            <w:r w:rsidRPr="004F0E09">
              <w:rPr>
                <w:rFonts w:ascii="Arial" w:hAnsi="Arial" w:cs="Arial"/>
                <w:color w:val="000000"/>
                <w:sz w:val="20"/>
                <w:szCs w:val="20"/>
              </w:rPr>
              <w:t>marks – i.e. that module marks have been accurately calculated and recorded and that this has generated the correct</w:t>
            </w:r>
            <w:r w:rsidR="00A271D3">
              <w:rPr>
                <w:rFonts w:ascii="Arial" w:hAnsi="Arial" w:cs="Arial"/>
                <w:color w:val="000000"/>
                <w:sz w:val="20"/>
                <w:szCs w:val="20"/>
              </w:rPr>
              <w:t xml:space="preserve"> overall decision. It </w:t>
            </w:r>
            <w:r w:rsidRPr="004F0E09">
              <w:rPr>
                <w:rFonts w:ascii="Arial" w:hAnsi="Arial" w:cs="Arial"/>
                <w:color w:val="000000"/>
                <w:sz w:val="20"/>
                <w:szCs w:val="20"/>
              </w:rPr>
              <w:t>does not involve work being remarked nor does it provide feedback as to why particular marks have been awarded. You are a</w:t>
            </w:r>
            <w:r w:rsidR="00A271D3">
              <w:rPr>
                <w:rFonts w:ascii="Arial" w:hAnsi="Arial" w:cs="Arial"/>
                <w:color w:val="000000"/>
                <w:sz w:val="20"/>
                <w:szCs w:val="20"/>
              </w:rPr>
              <w:t xml:space="preserve">dvised to read the </w:t>
            </w:r>
            <w:hyperlink r:id="rId12" w:history="1">
              <w:r w:rsidR="00A271D3" w:rsidRPr="006626DA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Accuracy of Published Marks </w:t>
              </w:r>
              <w:r w:rsidRPr="006626DA">
                <w:rPr>
                  <w:rStyle w:val="Hyperlink"/>
                  <w:rFonts w:ascii="Arial" w:hAnsi="Arial" w:cs="Arial"/>
                  <w:sz w:val="20"/>
                  <w:szCs w:val="20"/>
                </w:rPr>
                <w:t>Regulations</w:t>
              </w:r>
              <w:r w:rsidR="009F487E" w:rsidRPr="006626DA">
                <w:rPr>
                  <w:rStyle w:val="Hyperlink"/>
                  <w:rFonts w:ascii="Arial" w:hAnsi="Arial" w:cs="Arial"/>
                  <w:sz w:val="20"/>
                  <w:szCs w:val="20"/>
                </w:rPr>
                <w:t>.</w:t>
              </w:r>
            </w:hyperlink>
          </w:p>
          <w:p w14:paraId="084EFD28" w14:textId="77777777" w:rsidR="00C87556" w:rsidRPr="004F0E09" w:rsidRDefault="00C87556" w:rsidP="00C87556">
            <w:pPr>
              <w:jc w:val="both"/>
              <w:rPr>
                <w:sz w:val="20"/>
                <w:szCs w:val="20"/>
              </w:rPr>
            </w:pPr>
          </w:p>
          <w:p w14:paraId="59528C3F" w14:textId="3CF51804" w:rsidR="00C87556" w:rsidRPr="00334044" w:rsidRDefault="00C87556" w:rsidP="00C87556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Beth yw </w:t>
            </w:r>
            <w:r w:rsidR="007537DC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cais am gadarnhau cywirdeb y marciau a gyhoeddwyd</w:t>
            </w:r>
            <w:r w:rsidR="008365A5" w:rsidRP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? </w:t>
            </w:r>
            <w:r w:rsidR="00D57B30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>Os byddw</w:t>
            </w:r>
            <w:r w:rsidR="00F50CFE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>ch am</w:t>
            </w:r>
            <w:r w:rsidR="001F696E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 wirio </w:t>
            </w:r>
            <w:r w:rsidR="0026315C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unrhyw rai o’r marciau a gofnodwyd </w:t>
            </w:r>
            <w:r w:rsidR="00DA79AB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ar eich </w:t>
            </w:r>
            <w:r w:rsidR="00920304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cofnod pan dderbyniwch </w:t>
            </w:r>
            <w:r w:rsidR="002A5B61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>eich canlyniadau diwedd blwyddyn</w:t>
            </w:r>
            <w:r w:rsidR="00463E75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, </w:t>
            </w:r>
            <w:r w:rsidR="006D6560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dylech gwblhau </w:t>
            </w:r>
            <w:r w:rsidR="00CB7FE1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>a ch</w:t>
            </w:r>
            <w:r w:rsidR="003114D8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yflwyno </w:t>
            </w:r>
            <w:r w:rsidR="008013BF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Ffurflen Cais am </w:t>
            </w:r>
            <w:r w:rsidR="007537DC">
              <w:rPr>
                <w:rFonts w:ascii="Arial" w:hAnsi="Arial" w:cs="Arial"/>
                <w:i/>
                <w:sz w:val="20"/>
                <w:szCs w:val="20"/>
                <w:lang w:val="cy-GB"/>
              </w:rPr>
              <w:t>gadarn</w:t>
            </w:r>
            <w:r w:rsidR="002B300C">
              <w:rPr>
                <w:rFonts w:ascii="Arial" w:hAnsi="Arial" w:cs="Arial"/>
                <w:i/>
                <w:sz w:val="20"/>
                <w:szCs w:val="20"/>
                <w:lang w:val="cy-GB"/>
              </w:rPr>
              <w:t>ha</w:t>
            </w:r>
            <w:r w:rsidR="007537DC">
              <w:rPr>
                <w:rFonts w:ascii="Arial" w:hAnsi="Arial" w:cs="Arial"/>
                <w:i/>
                <w:sz w:val="20"/>
                <w:szCs w:val="20"/>
                <w:lang w:val="cy-GB"/>
              </w:rPr>
              <w:t>u cywirdeb y marciau a gyhoeddwyd</w:t>
            </w:r>
            <w:r w:rsidR="008013BF" w:rsidRPr="004F0E09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. </w:t>
            </w:r>
          </w:p>
          <w:p w14:paraId="4EDB26E0" w14:textId="77777777" w:rsidR="00C87556" w:rsidRPr="004F0E09" w:rsidRDefault="00C87556" w:rsidP="00C87556">
            <w:pPr>
              <w:jc w:val="both"/>
              <w:rPr>
                <w:rFonts w:ascii="Arial" w:hAnsi="Arial" w:cs="Arial"/>
                <w:i/>
                <w:sz w:val="8"/>
                <w:szCs w:val="8"/>
                <w:lang w:val="cy-GB"/>
              </w:rPr>
            </w:pPr>
          </w:p>
          <w:p w14:paraId="486F3EFC" w14:textId="5F10C378" w:rsidR="00C87556" w:rsidRPr="004F0E09" w:rsidRDefault="001E0DC2" w:rsidP="00C87556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</w:pPr>
            <w:r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Pwrpas y weithdrefn </w:t>
            </w:r>
            <w:r w:rsidR="002A383C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yw </w:t>
            </w:r>
            <w:r w:rsidR="008525F8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gwirio </w:t>
            </w:r>
            <w:r w:rsidR="00AE4CBE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cywirdeb y </w:t>
            </w:r>
            <w:r w:rsidR="0092045D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marciau </w:t>
            </w:r>
            <w:r w:rsidR="008A243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a </w:t>
            </w:r>
            <w:r w:rsidR="007537DC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gyhoeddwyd</w:t>
            </w:r>
            <w:r w:rsidR="008A243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4D1C12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–</w:t>
            </w:r>
            <w:r w:rsidR="00775FF4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4D1C12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h.y. </w:t>
            </w:r>
            <w:r w:rsidR="00EB3DC3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bod </w:t>
            </w:r>
            <w:r w:rsidR="000A183C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marciau modiwlau </w:t>
            </w:r>
            <w:r w:rsidR="002C35D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wedi’u </w:t>
            </w:r>
            <w:r w:rsidR="00F17AA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cyfrifo a’</w:t>
            </w:r>
            <w:r w:rsidR="008D308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u</w:t>
            </w:r>
            <w:r w:rsidR="00DC66FC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cofnod</w:t>
            </w:r>
            <w:r w:rsidR="00F17AA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i’n </w:t>
            </w:r>
            <w:r w:rsidR="008D52A7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gywir </w:t>
            </w:r>
            <w:r w:rsidR="00483F7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a bod hyn </w:t>
            </w:r>
            <w:r w:rsidR="00031F14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wedi </w:t>
            </w:r>
            <w:r w:rsidR="008D308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arwain at </w:t>
            </w:r>
            <w:r w:rsidR="001301A6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y pende</w:t>
            </w:r>
            <w:r w:rsidR="00D93351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r</w:t>
            </w:r>
            <w:r w:rsidR="001301A6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fyniad </w:t>
            </w:r>
            <w:r w:rsidR="00312F75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cyffredinol cywir. </w:t>
            </w:r>
            <w:r w:rsidR="009353C9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Nid </w:t>
            </w:r>
            <w:r w:rsidR="007537DC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yw'n</w:t>
            </w:r>
            <w:r w:rsidR="009353C9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golygu </w:t>
            </w:r>
            <w:r w:rsidR="00A73B91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y bydd gwaith yn cael ei ail</w:t>
            </w:r>
            <w:r w:rsidR="000F09E2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farcio</w:t>
            </w:r>
            <w:r w:rsidR="00F43871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204EFC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ac ni </w:t>
            </w:r>
            <w:r w:rsidR="006C271C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fydd yn darparu </w:t>
            </w:r>
            <w:r w:rsidR="00BE741A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adborth </w:t>
            </w:r>
            <w:r w:rsidR="00AD400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o ran </w:t>
            </w:r>
            <w:r w:rsidR="00860B03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pam </w:t>
            </w:r>
            <w:r w:rsidR="008D308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dyfarnwyd marciau penodol i chi</w:t>
            </w:r>
            <w:r w:rsidR="001E1FBA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>.</w:t>
            </w:r>
            <w:r w:rsidR="008D308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602B95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Fe’ch cynghorir </w:t>
            </w:r>
            <w:r w:rsidR="00825341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i ddarllen </w:t>
            </w:r>
            <w:r w:rsidR="00127940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y </w:t>
            </w:r>
            <w:hyperlink r:id="rId13" w:history="1">
              <w:r w:rsidR="00127940" w:rsidRPr="006626DA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cy-GB"/>
                </w:rPr>
                <w:t xml:space="preserve">Rheoliadau </w:t>
              </w:r>
              <w:r w:rsidR="007537DC" w:rsidRPr="006626DA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cy-GB"/>
                </w:rPr>
                <w:t>Cywirdeb Marciau a Gyhoeddwyd</w:t>
              </w:r>
            </w:hyperlink>
            <w:r w:rsidR="00564C05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EA5D41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cyn cwblhau’r </w:t>
            </w:r>
            <w:r w:rsidR="007F29D6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Ffurflen hon. </w:t>
            </w:r>
            <w:r w:rsidR="003F2CFE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  <w:r w:rsidR="000F09E2" w:rsidRPr="004F0E09">
              <w:rPr>
                <w:rFonts w:ascii="Arial" w:hAnsi="Arial" w:cs="Arial"/>
                <w:i/>
                <w:color w:val="000000"/>
                <w:sz w:val="20"/>
                <w:szCs w:val="20"/>
                <w:lang w:val="cy-GB"/>
              </w:rPr>
              <w:t xml:space="preserve"> </w:t>
            </w:r>
          </w:p>
          <w:p w14:paraId="6ED01AB1" w14:textId="77777777" w:rsidR="00C87556" w:rsidRPr="004F0E09" w:rsidRDefault="00C87556" w:rsidP="00C87556">
            <w:pPr>
              <w:jc w:val="both"/>
              <w:rPr>
                <w:sz w:val="20"/>
                <w:szCs w:val="20"/>
              </w:rPr>
            </w:pPr>
          </w:p>
        </w:tc>
      </w:tr>
      <w:tr w:rsidR="00D26EC8" w14:paraId="3695BAFE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5F557170" w14:textId="77777777" w:rsidR="00334044" w:rsidRPr="00334044" w:rsidRDefault="00334044" w:rsidP="003B782A">
            <w:pPr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6BEDACC0" w14:textId="77777777" w:rsidR="00D26EC8" w:rsidRDefault="00D26EC8" w:rsidP="003B782A">
            <w:pPr>
              <w:jc w:val="both"/>
              <w:rPr>
                <w:rFonts w:ascii="Arial" w:hAnsi="Arial" w:cs="Arial"/>
                <w:b/>
                <w:i/>
                <w:lang w:val="cy-GB"/>
              </w:rPr>
            </w:pPr>
            <w:r w:rsidRPr="00730004">
              <w:rPr>
                <w:rFonts w:ascii="Arial" w:hAnsi="Arial" w:cs="Arial"/>
                <w:b/>
              </w:rPr>
              <w:t>SECTION A</w:t>
            </w:r>
            <w:r w:rsidR="00C57BFC">
              <w:rPr>
                <w:rFonts w:ascii="Arial" w:hAnsi="Arial" w:cs="Arial"/>
                <w:b/>
              </w:rPr>
              <w:t xml:space="preserve"> / </w:t>
            </w:r>
            <w:r w:rsidR="00C57BFC" w:rsidRPr="00C57BFC">
              <w:rPr>
                <w:rFonts w:ascii="Arial" w:hAnsi="Arial" w:cs="Arial"/>
                <w:b/>
                <w:i/>
              </w:rPr>
              <w:t>Adran A</w:t>
            </w:r>
            <w:r w:rsidR="003B782A">
              <w:rPr>
                <w:rFonts w:ascii="Arial" w:hAnsi="Arial" w:cs="Arial"/>
                <w:b/>
              </w:rPr>
              <w:t xml:space="preserve">:  </w:t>
            </w:r>
            <w:r w:rsidRPr="00730004">
              <w:rPr>
                <w:rFonts w:ascii="Arial" w:hAnsi="Arial" w:cs="Arial"/>
                <w:b/>
              </w:rPr>
              <w:t>Personal Details</w:t>
            </w:r>
            <w:r w:rsidR="00C57BFC">
              <w:rPr>
                <w:rFonts w:ascii="Arial" w:hAnsi="Arial" w:cs="Arial"/>
                <w:b/>
              </w:rPr>
              <w:t xml:space="preserve"> / </w:t>
            </w:r>
            <w:r w:rsidR="00C57BFC" w:rsidRPr="00C57BFC">
              <w:rPr>
                <w:rFonts w:ascii="Arial" w:hAnsi="Arial" w:cs="Arial"/>
                <w:b/>
                <w:i/>
                <w:lang w:val="cy-GB"/>
              </w:rPr>
              <w:t>Manylion Personol</w:t>
            </w:r>
          </w:p>
          <w:p w14:paraId="18094481" w14:textId="77777777" w:rsidR="00334044" w:rsidRPr="00334044" w:rsidRDefault="00334044" w:rsidP="003B782A">
            <w:pPr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D26EC8" w14:paraId="566AEE15" w14:textId="77777777" w:rsidTr="004F0E09">
        <w:tc>
          <w:tcPr>
            <w:tcW w:w="6487" w:type="dxa"/>
            <w:gridSpan w:val="3"/>
            <w:tcBorders>
              <w:left w:val="double" w:sz="4" w:space="0" w:color="auto"/>
            </w:tcBorders>
          </w:tcPr>
          <w:p w14:paraId="2933699B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0004">
              <w:rPr>
                <w:rFonts w:ascii="Arial" w:hAnsi="Arial" w:cs="Arial"/>
                <w:sz w:val="22"/>
                <w:szCs w:val="22"/>
              </w:rPr>
              <w:t>Name in full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5307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615307" w:rsidRPr="005B356E">
              <w:rPr>
                <w:rFonts w:ascii="Arial" w:hAnsi="Arial" w:cs="Arial"/>
                <w:i/>
                <w:sz w:val="22"/>
                <w:szCs w:val="22"/>
              </w:rPr>
              <w:t>Enw’n llawn</w:t>
            </w:r>
            <w:r w:rsidRPr="0073000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95" w:type="dxa"/>
            <w:gridSpan w:val="3"/>
            <w:tcBorders>
              <w:right w:val="double" w:sz="4" w:space="0" w:color="auto"/>
            </w:tcBorders>
          </w:tcPr>
          <w:p w14:paraId="34673627" w14:textId="77777777" w:rsidR="00D26EC8" w:rsidRDefault="00D26EC8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730004">
              <w:rPr>
                <w:rFonts w:ascii="Arial" w:hAnsi="Arial" w:cs="Arial"/>
                <w:sz w:val="22"/>
                <w:szCs w:val="22"/>
              </w:rPr>
              <w:t>Student Number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56E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5B356E" w:rsidRPr="005B356E">
              <w:rPr>
                <w:rFonts w:ascii="Arial" w:hAnsi="Arial" w:cs="Arial"/>
                <w:i/>
                <w:sz w:val="22"/>
                <w:szCs w:val="22"/>
                <w:lang w:val="cy-GB"/>
              </w:rPr>
              <w:t>Rhif Myfyriwr</w:t>
            </w:r>
            <w:r w:rsidRPr="005B356E">
              <w:rPr>
                <w:rFonts w:ascii="Arial" w:hAnsi="Arial" w:cs="Arial"/>
                <w:i/>
                <w:sz w:val="22"/>
                <w:szCs w:val="22"/>
                <w:lang w:val="cy-GB"/>
              </w:rPr>
              <w:t>:</w:t>
            </w:r>
            <w:r w:rsidR="004F0E09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</w:p>
          <w:p w14:paraId="76953DA6" w14:textId="77777777" w:rsidR="004F0E09" w:rsidRPr="00730004" w:rsidRDefault="004F0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F4B" w14:paraId="02798D47" w14:textId="77777777">
        <w:tc>
          <w:tcPr>
            <w:tcW w:w="10682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3E3E98D2" w14:textId="77777777" w:rsidR="00CF0F4B" w:rsidRPr="00730004" w:rsidRDefault="00CF0F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Email Address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4255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7A777B" w:rsidRPr="00092A13">
              <w:rPr>
                <w:rFonts w:ascii="Arial" w:hAnsi="Arial" w:cs="Arial"/>
                <w:i/>
                <w:sz w:val="22"/>
                <w:szCs w:val="22"/>
              </w:rPr>
              <w:t>Cyfeiriad E-bost Cyswllt</w:t>
            </w:r>
            <w:r w:rsidRPr="00092A13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D26EC8" w14:paraId="1296CC6D" w14:textId="77777777" w:rsidTr="004F0E09">
        <w:tc>
          <w:tcPr>
            <w:tcW w:w="3936" w:type="dxa"/>
            <w:gridSpan w:val="2"/>
            <w:tcBorders>
              <w:left w:val="double" w:sz="4" w:space="0" w:color="auto"/>
            </w:tcBorders>
          </w:tcPr>
          <w:p w14:paraId="0C2DA03B" w14:textId="6D283783" w:rsidR="00C5723E" w:rsidRDefault="009F487E" w:rsidP="009033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Faculty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2A13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="00092A13" w:rsidRPr="00653634">
              <w:rPr>
                <w:rFonts w:ascii="Arial" w:hAnsi="Arial" w:cs="Arial"/>
                <w:i/>
                <w:sz w:val="22"/>
                <w:szCs w:val="22"/>
              </w:rPr>
              <w:t>C</w:t>
            </w:r>
            <w:r>
              <w:rPr>
                <w:rFonts w:ascii="Arial" w:hAnsi="Arial" w:cs="Arial"/>
                <w:i/>
                <w:sz w:val="22"/>
                <w:szCs w:val="22"/>
              </w:rPr>
              <w:t>yfadran</w:t>
            </w:r>
            <w:proofErr w:type="spellEnd"/>
            <w:r w:rsidR="00092A13" w:rsidRPr="00653634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="00092A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68BD32" w14:textId="77777777" w:rsidR="004F0E09" w:rsidRPr="00730004" w:rsidRDefault="004F0E09" w:rsidP="009033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6" w:type="dxa"/>
            <w:gridSpan w:val="4"/>
            <w:tcBorders>
              <w:right w:val="double" w:sz="4" w:space="0" w:color="auto"/>
            </w:tcBorders>
          </w:tcPr>
          <w:p w14:paraId="462EF5C1" w14:textId="77777777" w:rsidR="00D26EC8" w:rsidRPr="00730004" w:rsidRDefault="00CF0F4B" w:rsidP="00CF0F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Programme </w:t>
            </w:r>
            <w:r w:rsidR="00D26EC8" w:rsidRPr="00730004">
              <w:rPr>
                <w:rFonts w:ascii="Arial" w:hAnsi="Arial" w:cs="Arial"/>
                <w:sz w:val="22"/>
                <w:szCs w:val="22"/>
              </w:rPr>
              <w:t>of Study or Research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634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653634" w:rsidRPr="001C08E5">
              <w:rPr>
                <w:rFonts w:ascii="Arial" w:hAnsi="Arial" w:cs="Arial"/>
                <w:i/>
                <w:sz w:val="22"/>
                <w:szCs w:val="22"/>
              </w:rPr>
              <w:t>Rhaglen Astudio neu Ymchwil</w:t>
            </w:r>
            <w:r w:rsidR="00D26EC8" w:rsidRPr="001C08E5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D26EC8" w14:paraId="5A6C9D2B" w14:textId="77777777" w:rsidTr="004F0E09">
        <w:tc>
          <w:tcPr>
            <w:tcW w:w="3936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3E2D26DF" w14:textId="77777777" w:rsidR="00D26EC8" w:rsidRPr="004F0E09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0004">
              <w:rPr>
                <w:rFonts w:ascii="Arial" w:hAnsi="Arial" w:cs="Arial"/>
                <w:sz w:val="22"/>
                <w:szCs w:val="22"/>
              </w:rPr>
              <w:t>L</w:t>
            </w:r>
            <w:r w:rsidR="008D3080">
              <w:rPr>
                <w:rFonts w:ascii="Arial" w:hAnsi="Arial" w:cs="Arial"/>
                <w:sz w:val="22"/>
                <w:szCs w:val="22"/>
              </w:rPr>
              <w:t>ev</w:t>
            </w:r>
            <w:r w:rsidRPr="00730004">
              <w:rPr>
                <w:rFonts w:ascii="Arial" w:hAnsi="Arial" w:cs="Arial"/>
                <w:sz w:val="22"/>
                <w:szCs w:val="22"/>
              </w:rPr>
              <w:t>el or Year of Study</w:t>
            </w:r>
            <w:r w:rsidR="004F0E09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8D3080">
              <w:rPr>
                <w:rFonts w:ascii="Arial" w:hAnsi="Arial" w:cs="Arial"/>
                <w:i/>
                <w:sz w:val="22"/>
                <w:szCs w:val="22"/>
              </w:rPr>
              <w:t>Lefel neu Flwyddyn Astudio:</w:t>
            </w:r>
          </w:p>
        </w:tc>
        <w:tc>
          <w:tcPr>
            <w:tcW w:w="6746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65391878" w14:textId="77777777" w:rsidR="00D26EC8" w:rsidRPr="00730004" w:rsidRDefault="004F0E09" w:rsidP="004F0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End-of-Year/End-of-Part </w:t>
            </w:r>
            <w:r w:rsidR="00D26EC8" w:rsidRPr="00730004">
              <w:rPr>
                <w:rFonts w:ascii="Arial" w:hAnsi="Arial" w:cs="Arial"/>
                <w:sz w:val="22"/>
                <w:szCs w:val="22"/>
              </w:rPr>
              <w:t>Decision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5BD3">
              <w:rPr>
                <w:rFonts w:ascii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Penderfyniad Diwedd </w:t>
            </w:r>
            <w:r w:rsidR="00135BD3" w:rsidRPr="009815DE">
              <w:rPr>
                <w:rFonts w:ascii="Arial" w:hAnsi="Arial" w:cs="Arial"/>
                <w:i/>
                <w:sz w:val="22"/>
                <w:szCs w:val="22"/>
              </w:rPr>
              <w:t>Blwyddyn/Diwedd Rhan</w:t>
            </w:r>
            <w:r w:rsidR="00D26EC8" w:rsidRPr="009815DE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D26EC8" w14:paraId="200E6911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13D651D7" w14:textId="77777777" w:rsidR="00D26EC8" w:rsidRPr="00730004" w:rsidRDefault="00D26EC8" w:rsidP="003B782A">
            <w:pPr>
              <w:jc w:val="both"/>
              <w:rPr>
                <w:rFonts w:ascii="Arial" w:hAnsi="Arial" w:cs="Arial"/>
                <w:b/>
              </w:rPr>
            </w:pPr>
            <w:r w:rsidRPr="00730004">
              <w:rPr>
                <w:rFonts w:ascii="Arial" w:hAnsi="Arial" w:cs="Arial"/>
                <w:b/>
              </w:rPr>
              <w:t>SECTION B</w:t>
            </w:r>
            <w:r w:rsidR="000037A4">
              <w:rPr>
                <w:rFonts w:ascii="Arial" w:hAnsi="Arial" w:cs="Arial"/>
                <w:b/>
              </w:rPr>
              <w:t>/ ADRAN B</w:t>
            </w:r>
            <w:r w:rsidR="003B782A">
              <w:rPr>
                <w:rFonts w:ascii="Arial" w:hAnsi="Arial" w:cs="Arial"/>
                <w:b/>
              </w:rPr>
              <w:t xml:space="preserve">:  </w:t>
            </w:r>
            <w:r w:rsidRPr="00730004">
              <w:rPr>
                <w:rFonts w:ascii="Arial" w:hAnsi="Arial" w:cs="Arial"/>
                <w:b/>
              </w:rPr>
              <w:t>Which examinations or assessment</w:t>
            </w:r>
            <w:r w:rsidR="0043448C">
              <w:rPr>
                <w:rFonts w:ascii="Arial" w:hAnsi="Arial" w:cs="Arial"/>
                <w:b/>
              </w:rPr>
              <w:t>s</w:t>
            </w:r>
            <w:r w:rsidRPr="00730004">
              <w:rPr>
                <w:rFonts w:ascii="Arial" w:hAnsi="Arial" w:cs="Arial"/>
                <w:b/>
              </w:rPr>
              <w:t xml:space="preserve"> are affected</w:t>
            </w:r>
            <w:r w:rsidR="009815DE">
              <w:rPr>
                <w:rFonts w:ascii="Arial" w:hAnsi="Arial" w:cs="Arial"/>
                <w:b/>
              </w:rPr>
              <w:t>?</w:t>
            </w:r>
            <w:r w:rsidR="004F0E09">
              <w:rPr>
                <w:rFonts w:ascii="Arial" w:hAnsi="Arial" w:cs="Arial"/>
                <w:b/>
              </w:rPr>
              <w:t xml:space="preserve"> </w:t>
            </w:r>
            <w:r w:rsidR="004726AB">
              <w:rPr>
                <w:rFonts w:ascii="Arial" w:hAnsi="Arial" w:cs="Arial"/>
                <w:b/>
              </w:rPr>
              <w:t xml:space="preserve">/ </w:t>
            </w:r>
            <w:r w:rsidR="009815DE" w:rsidRPr="008D3080">
              <w:rPr>
                <w:rFonts w:ascii="Arial" w:hAnsi="Arial" w:cs="Arial"/>
                <w:b/>
                <w:lang w:val="cy-GB"/>
              </w:rPr>
              <w:t xml:space="preserve">Pa arholiadau </w:t>
            </w:r>
            <w:r w:rsidR="008D3080" w:rsidRPr="008D3080">
              <w:rPr>
                <w:rFonts w:ascii="Arial" w:hAnsi="Arial" w:cs="Arial"/>
                <w:b/>
                <w:lang w:val="cy-GB"/>
              </w:rPr>
              <w:t xml:space="preserve">neu asesiadau </w:t>
            </w:r>
            <w:r w:rsidR="009815DE" w:rsidRPr="008D3080">
              <w:rPr>
                <w:rFonts w:ascii="Arial" w:hAnsi="Arial" w:cs="Arial"/>
                <w:b/>
                <w:lang w:val="cy-GB"/>
              </w:rPr>
              <w:t>sy’n cael eu heffeithio</w:t>
            </w:r>
            <w:r w:rsidRPr="008D3080">
              <w:rPr>
                <w:rFonts w:ascii="Arial" w:hAnsi="Arial" w:cs="Arial"/>
                <w:b/>
                <w:lang w:val="cy-GB"/>
              </w:rPr>
              <w:t>?</w:t>
            </w:r>
          </w:p>
        </w:tc>
      </w:tr>
      <w:tr w:rsidR="00D26EC8" w14:paraId="55D8E25D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63E18159" w14:textId="77777777" w:rsidR="00D26EC8" w:rsidRPr="00C5723E" w:rsidRDefault="00D26EC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723E">
              <w:rPr>
                <w:rFonts w:ascii="Arial" w:hAnsi="Arial" w:cs="Arial"/>
                <w:b/>
                <w:sz w:val="22"/>
                <w:szCs w:val="22"/>
              </w:rPr>
              <w:t>Module</w:t>
            </w:r>
            <w:r w:rsidR="00903311" w:rsidRPr="00C5723E">
              <w:rPr>
                <w:rFonts w:ascii="Arial" w:hAnsi="Arial" w:cs="Arial"/>
                <w:b/>
                <w:sz w:val="22"/>
                <w:szCs w:val="22"/>
              </w:rPr>
              <w:t xml:space="preserve"> Number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913B0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D913B0" w:rsidRPr="00A73B9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Rhif </w:t>
            </w:r>
            <w:r w:rsidR="0048096A" w:rsidRPr="00A73B9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y </w:t>
            </w:r>
            <w:r w:rsidR="001478D0" w:rsidRPr="00A73B91">
              <w:rPr>
                <w:rFonts w:ascii="Arial" w:hAnsi="Arial" w:cs="Arial"/>
                <w:b/>
                <w:i/>
                <w:sz w:val="22"/>
                <w:szCs w:val="22"/>
              </w:rPr>
              <w:t>Modiwl</w:t>
            </w:r>
            <w:r w:rsidR="001478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61" w:type="dxa"/>
            <w:gridSpan w:val="3"/>
          </w:tcPr>
          <w:p w14:paraId="5D2C1ACE" w14:textId="77777777" w:rsidR="00D26EC8" w:rsidRPr="00C5723E" w:rsidRDefault="00D26EC8" w:rsidP="008D30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723E">
              <w:rPr>
                <w:rFonts w:ascii="Arial" w:hAnsi="Arial" w:cs="Arial"/>
                <w:b/>
                <w:sz w:val="22"/>
                <w:szCs w:val="22"/>
              </w:rPr>
              <w:t>Form of Assessment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 [i.e exam;</w:t>
            </w:r>
            <w:r w:rsidR="00903311" w:rsidRPr="00C5723E">
              <w:rPr>
                <w:rFonts w:ascii="Arial" w:hAnsi="Arial" w:cs="Arial"/>
                <w:b/>
                <w:sz w:val="22"/>
                <w:szCs w:val="22"/>
              </w:rPr>
              <w:t xml:space="preserve"> written 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assignment; </w:t>
            </w:r>
            <w:r w:rsidR="00903311" w:rsidRPr="00C5723E">
              <w:rPr>
                <w:rFonts w:ascii="Arial" w:hAnsi="Arial" w:cs="Arial"/>
                <w:b/>
                <w:sz w:val="22"/>
                <w:szCs w:val="22"/>
              </w:rPr>
              <w:t>project]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F5450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8D3080" w:rsidRPr="008D30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Dull Asesu</w:t>
            </w:r>
            <w:r w:rsid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 [h.y arholiad; aseiniad ysgrifenedig;</w:t>
            </w:r>
            <w:r w:rsidR="00FF5450" w:rsidRPr="008D30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 prosiect]</w:t>
            </w:r>
            <w:r w:rsidR="00FF54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000D4B20" w14:textId="77777777" w:rsidR="00D26EC8" w:rsidRDefault="00903311" w:rsidP="0090331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723E">
              <w:rPr>
                <w:rFonts w:ascii="Arial" w:hAnsi="Arial" w:cs="Arial"/>
                <w:b/>
                <w:sz w:val="22"/>
                <w:szCs w:val="22"/>
              </w:rPr>
              <w:t>Name of lecturer who taught the Module (if known)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D7EAB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</w:p>
          <w:p w14:paraId="1907A886" w14:textId="77777777" w:rsidR="00FD7EAB" w:rsidRPr="008D3080" w:rsidRDefault="00FD7EAB" w:rsidP="00903311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8D30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Enw’r </w:t>
            </w:r>
            <w:r w:rsidR="007F7110" w:rsidRPr="008D30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darlithydd a ddysgodd y Modiwl </w:t>
            </w:r>
            <w:r w:rsidR="00DF20E4" w:rsidRPr="008D30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(os gwyddys) </w:t>
            </w:r>
          </w:p>
        </w:tc>
      </w:tr>
      <w:tr w:rsidR="00D26EC8" w14:paraId="7348245F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7C70EE6E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1377E820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7A10D855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18EDE673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31A83524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1D0B7DD2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5CE6AFAA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1CB651BE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79AE8D82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3877BC39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647CA442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201759F6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196AB0BB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2D0AAD15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0D9ECC7C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7A08AB11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3AE2EC96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2E9B1581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0E94B5A1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82A" w14:paraId="0943E519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39979340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06F8E3A2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1541681D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2C216A48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0CB8AB47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238F894D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549325E3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782A" w14:paraId="415D4C37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18F70674" w14:textId="77777777" w:rsidR="003B782A" w:rsidRPr="00BD473A" w:rsidRDefault="003B78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1" w:type="dxa"/>
            <w:gridSpan w:val="3"/>
          </w:tcPr>
          <w:p w14:paraId="57BF4FC1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6163811E" w14:textId="77777777" w:rsidR="003B782A" w:rsidRPr="00730004" w:rsidRDefault="003B78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0D1BE5EA" w14:textId="77777777" w:rsidTr="00903311">
        <w:tc>
          <w:tcPr>
            <w:tcW w:w="3560" w:type="dxa"/>
            <w:tcBorders>
              <w:left w:val="double" w:sz="4" w:space="0" w:color="auto"/>
            </w:tcBorders>
          </w:tcPr>
          <w:p w14:paraId="3341BE89" w14:textId="77777777" w:rsidR="009F3F59" w:rsidRDefault="00D26EC8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004">
              <w:rPr>
                <w:rFonts w:ascii="Arial" w:hAnsi="Arial" w:cs="Arial"/>
                <w:b/>
                <w:bCs/>
                <w:sz w:val="22"/>
                <w:szCs w:val="22"/>
              </w:rPr>
              <w:t>Average Mark</w:t>
            </w:r>
            <w:r w:rsidR="00674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[if known]</w:t>
            </w:r>
            <w:r w:rsidR="004F0E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F3F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/ </w:t>
            </w:r>
          </w:p>
          <w:p w14:paraId="7C375E77" w14:textId="77777777" w:rsidR="00D26EC8" w:rsidRPr="00F96631" w:rsidRDefault="009F3F59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val="cy-GB"/>
              </w:rPr>
            </w:pPr>
            <w:r w:rsidRPr="00F96631">
              <w:rPr>
                <w:rFonts w:ascii="Arial" w:hAnsi="Arial" w:cs="Arial"/>
                <w:b/>
                <w:bCs/>
                <w:i/>
                <w:sz w:val="22"/>
                <w:szCs w:val="22"/>
                <w:lang w:val="cy-GB"/>
              </w:rPr>
              <w:t xml:space="preserve">Marc Cyfartalog [os </w:t>
            </w:r>
            <w:r w:rsidR="00D24446" w:rsidRPr="00F96631">
              <w:rPr>
                <w:rFonts w:ascii="Arial" w:hAnsi="Arial" w:cs="Arial"/>
                <w:b/>
                <w:bCs/>
                <w:i/>
                <w:sz w:val="22"/>
                <w:szCs w:val="22"/>
                <w:lang w:val="cy-GB"/>
              </w:rPr>
              <w:t>gwyddys]</w:t>
            </w:r>
          </w:p>
        </w:tc>
        <w:tc>
          <w:tcPr>
            <w:tcW w:w="3561" w:type="dxa"/>
            <w:gridSpan w:val="3"/>
          </w:tcPr>
          <w:p w14:paraId="732FED1E" w14:textId="77777777" w:rsidR="00D26EC8" w:rsidRPr="00730004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1" w:type="dxa"/>
            <w:gridSpan w:val="2"/>
            <w:tcBorders>
              <w:right w:val="double" w:sz="4" w:space="0" w:color="auto"/>
            </w:tcBorders>
          </w:tcPr>
          <w:p w14:paraId="10A89BB3" w14:textId="77777777" w:rsidR="00D26EC8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69E8FC" w14:textId="77777777" w:rsidR="00E9551B" w:rsidRPr="00730004" w:rsidRDefault="00E955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EC8" w14:paraId="2E9D3FF5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024FF7BC" w14:textId="77777777" w:rsidR="00AE5FAE" w:rsidRDefault="00D26EC8" w:rsidP="003B782A">
            <w:pPr>
              <w:jc w:val="both"/>
              <w:rPr>
                <w:rFonts w:ascii="Arial" w:hAnsi="Arial" w:cs="Arial"/>
                <w:b/>
                <w:i/>
              </w:rPr>
            </w:pPr>
            <w:r w:rsidRPr="00730004">
              <w:rPr>
                <w:rFonts w:ascii="Arial" w:hAnsi="Arial" w:cs="Arial"/>
                <w:b/>
              </w:rPr>
              <w:t>SECTION C</w:t>
            </w:r>
            <w:r w:rsidR="003C7A01">
              <w:rPr>
                <w:rFonts w:ascii="Arial" w:hAnsi="Arial" w:cs="Arial"/>
                <w:b/>
              </w:rPr>
              <w:t xml:space="preserve">/ </w:t>
            </w:r>
            <w:r w:rsidR="003C7A01" w:rsidRPr="008C63EC">
              <w:rPr>
                <w:rFonts w:ascii="Arial" w:hAnsi="Arial" w:cs="Arial"/>
                <w:b/>
                <w:i/>
              </w:rPr>
              <w:t>ADRAN C</w:t>
            </w:r>
            <w:r w:rsidR="003B782A">
              <w:rPr>
                <w:rFonts w:ascii="Arial" w:hAnsi="Arial" w:cs="Arial"/>
                <w:b/>
              </w:rPr>
              <w:t xml:space="preserve">:  </w:t>
            </w:r>
            <w:r w:rsidR="00036FBB">
              <w:rPr>
                <w:rFonts w:ascii="Arial" w:hAnsi="Arial" w:cs="Arial"/>
                <w:b/>
              </w:rPr>
              <w:t xml:space="preserve">Nature of </w:t>
            </w:r>
            <w:r w:rsidR="00CE0520">
              <w:rPr>
                <w:rFonts w:ascii="Arial" w:hAnsi="Arial" w:cs="Arial"/>
                <w:b/>
              </w:rPr>
              <w:t>Request</w:t>
            </w:r>
            <w:r w:rsidRPr="00730004">
              <w:rPr>
                <w:rFonts w:ascii="Arial" w:hAnsi="Arial" w:cs="Arial"/>
                <w:b/>
              </w:rPr>
              <w:t xml:space="preserve"> </w:t>
            </w:r>
            <w:r w:rsidRPr="00730004">
              <w:rPr>
                <w:rFonts w:ascii="Arial" w:hAnsi="Arial" w:cs="Arial"/>
                <w:b/>
                <w:i/>
              </w:rPr>
              <w:t xml:space="preserve">(Please tick appropriate </w:t>
            </w:r>
            <w:proofErr w:type="gramStart"/>
            <w:r w:rsidRPr="00730004">
              <w:rPr>
                <w:rFonts w:ascii="Arial" w:hAnsi="Arial" w:cs="Arial"/>
                <w:b/>
                <w:i/>
              </w:rPr>
              <w:t>box)</w:t>
            </w:r>
            <w:r w:rsidR="00AE5FAE">
              <w:rPr>
                <w:rFonts w:ascii="Arial" w:hAnsi="Arial" w:cs="Arial"/>
                <w:b/>
                <w:i/>
              </w:rPr>
              <w:t xml:space="preserve"> </w:t>
            </w:r>
            <w:r w:rsidR="004F0E09">
              <w:rPr>
                <w:rFonts w:ascii="Arial" w:hAnsi="Arial" w:cs="Arial"/>
                <w:b/>
                <w:i/>
              </w:rPr>
              <w:t xml:space="preserve"> </w:t>
            </w:r>
            <w:r w:rsidR="00664736">
              <w:rPr>
                <w:rFonts w:ascii="Arial" w:hAnsi="Arial" w:cs="Arial"/>
                <w:b/>
                <w:i/>
              </w:rPr>
              <w:t>/</w:t>
            </w:r>
            <w:proofErr w:type="gramEnd"/>
          </w:p>
          <w:p w14:paraId="50DFA3D7" w14:textId="77777777" w:rsidR="00AB70F2" w:rsidRPr="00730004" w:rsidRDefault="00664736" w:rsidP="003B782A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F96631">
              <w:rPr>
                <w:rFonts w:ascii="Arial" w:hAnsi="Arial" w:cs="Arial"/>
                <w:b/>
                <w:i/>
                <w:lang w:val="cy-GB"/>
              </w:rPr>
              <w:t xml:space="preserve">Natur y Cais </w:t>
            </w:r>
            <w:r w:rsidR="00821849" w:rsidRPr="00F96631">
              <w:rPr>
                <w:rFonts w:ascii="Arial" w:hAnsi="Arial" w:cs="Arial"/>
                <w:b/>
                <w:i/>
                <w:lang w:val="cy-GB"/>
              </w:rPr>
              <w:t xml:space="preserve">(Ticiwch </w:t>
            </w:r>
            <w:r w:rsidR="00553C65" w:rsidRPr="00F96631">
              <w:rPr>
                <w:rFonts w:ascii="Arial" w:hAnsi="Arial" w:cs="Arial"/>
                <w:b/>
                <w:i/>
                <w:lang w:val="cy-GB"/>
              </w:rPr>
              <w:t xml:space="preserve">y </w:t>
            </w:r>
            <w:r w:rsidR="00161D86" w:rsidRPr="00F96631">
              <w:rPr>
                <w:rFonts w:ascii="Arial" w:hAnsi="Arial" w:cs="Arial"/>
                <w:b/>
                <w:i/>
                <w:lang w:val="cy-GB"/>
              </w:rPr>
              <w:t>blwch</w:t>
            </w:r>
            <w:r w:rsidR="008174EA" w:rsidRPr="00F96631">
              <w:rPr>
                <w:rFonts w:ascii="Arial" w:hAnsi="Arial" w:cs="Arial"/>
                <w:b/>
                <w:i/>
                <w:lang w:val="cy-GB"/>
              </w:rPr>
              <w:t xml:space="preserve"> priodol)</w:t>
            </w:r>
            <w:r w:rsidR="008174EA" w:rsidRPr="00A73B91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AB70F2" w14:paraId="1775743E" w14:textId="77777777">
        <w:tc>
          <w:tcPr>
            <w:tcW w:w="9288" w:type="dxa"/>
            <w:gridSpan w:val="5"/>
            <w:tcBorders>
              <w:left w:val="double" w:sz="4" w:space="0" w:color="auto"/>
            </w:tcBorders>
          </w:tcPr>
          <w:p w14:paraId="61AB641B" w14:textId="77777777" w:rsidR="00AB70F2" w:rsidRDefault="008853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believe the module</w:t>
            </w:r>
            <w:r w:rsidR="00AB70F2">
              <w:rPr>
                <w:rFonts w:ascii="Arial" w:hAnsi="Arial" w:cs="Arial"/>
                <w:sz w:val="22"/>
                <w:szCs w:val="22"/>
              </w:rPr>
              <w:t xml:space="preserve"> marks above have been inaccurately recorded/</w:t>
            </w:r>
          </w:p>
          <w:p w14:paraId="072C524E" w14:textId="77777777" w:rsidR="00AB70F2" w:rsidRPr="00AB70F2" w:rsidRDefault="00AB70F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Credaf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fod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marciau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uchod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wedi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cael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eu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cofnodi’n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anghywir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14:paraId="4A5E1C6E" w14:textId="77777777" w:rsidR="00AB70F2" w:rsidRPr="00577B41" w:rsidRDefault="00AB70F2">
            <w:pPr>
              <w:jc w:val="center"/>
              <w:rPr>
                <w:sz w:val="44"/>
                <w:szCs w:val="44"/>
              </w:rPr>
            </w:pPr>
            <w:r w:rsidRPr="00577B41">
              <w:rPr>
                <w:sz w:val="44"/>
                <w:szCs w:val="44"/>
              </w:rPr>
              <w:t>⁭</w:t>
            </w:r>
          </w:p>
        </w:tc>
      </w:tr>
      <w:tr w:rsidR="00AB70F2" w14:paraId="36E47C46" w14:textId="77777777">
        <w:tc>
          <w:tcPr>
            <w:tcW w:w="9288" w:type="dxa"/>
            <w:gridSpan w:val="5"/>
            <w:tcBorders>
              <w:left w:val="double" w:sz="4" w:space="0" w:color="auto"/>
            </w:tcBorders>
          </w:tcPr>
          <w:p w14:paraId="0FF91E8E" w14:textId="77777777" w:rsidR="00AB70F2" w:rsidRDefault="008853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AB70F2">
              <w:rPr>
                <w:rFonts w:ascii="Arial" w:hAnsi="Arial" w:cs="Arial"/>
                <w:sz w:val="22"/>
                <w:szCs w:val="22"/>
              </w:rPr>
              <w:t xml:space="preserve"> believe that my overall average mark is inaccurate/</w:t>
            </w:r>
          </w:p>
          <w:p w14:paraId="6315F19E" w14:textId="77777777" w:rsidR="00AB70F2" w:rsidRPr="00AB70F2" w:rsidRDefault="00AB70F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Credaf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fod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fy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marc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cyfartalog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cyffredinol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yn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anghywir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14:paraId="5BE337E7" w14:textId="77777777" w:rsidR="00AB70F2" w:rsidRPr="00577B41" w:rsidRDefault="00DF732E">
            <w:pPr>
              <w:jc w:val="center"/>
              <w:rPr>
                <w:sz w:val="44"/>
                <w:szCs w:val="44"/>
              </w:rPr>
            </w:pPr>
            <w:r w:rsidRPr="00577B41">
              <w:rPr>
                <w:sz w:val="44"/>
                <w:szCs w:val="44"/>
              </w:rPr>
              <w:t>⁭</w:t>
            </w:r>
          </w:p>
        </w:tc>
      </w:tr>
      <w:tr w:rsidR="00D26EC8" w14:paraId="1FB7DBBA" w14:textId="77777777">
        <w:tc>
          <w:tcPr>
            <w:tcW w:w="9288" w:type="dxa"/>
            <w:gridSpan w:val="5"/>
            <w:tcBorders>
              <w:left w:val="double" w:sz="4" w:space="0" w:color="auto"/>
            </w:tcBorders>
          </w:tcPr>
          <w:p w14:paraId="76805DB9" w14:textId="77777777" w:rsidR="00B166C6" w:rsidRPr="00577B41" w:rsidRDefault="00B166C6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3598694F" w14:textId="77777777" w:rsidR="00D26EC8" w:rsidRDefault="00E604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believe that all components on a module have not been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taken into account</w:t>
            </w:r>
            <w:proofErr w:type="gramEnd"/>
            <w:r w:rsidR="008E0066">
              <w:rPr>
                <w:rFonts w:ascii="Arial" w:hAnsi="Arial" w:cs="Arial"/>
                <w:sz w:val="22"/>
                <w:szCs w:val="22"/>
              </w:rPr>
              <w:t>/</w:t>
            </w:r>
          </w:p>
          <w:p w14:paraId="330CD324" w14:textId="77777777" w:rsidR="00B166C6" w:rsidRPr="00577B41" w:rsidRDefault="008E0066" w:rsidP="002B300C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F96631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Credaf </w:t>
            </w:r>
            <w:r w:rsidR="002B300C">
              <w:rPr>
                <w:rFonts w:ascii="Arial" w:hAnsi="Arial" w:cs="Arial"/>
                <w:i/>
                <w:sz w:val="22"/>
                <w:szCs w:val="22"/>
                <w:lang w:val="cy-GB"/>
              </w:rPr>
              <w:t>nad yw holl gydrannau modiwl wedi'u hystyried.</w:t>
            </w:r>
            <w:r w:rsidR="00AA6BBC" w:rsidRPr="00F96631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14:paraId="0E0CE4F2" w14:textId="77777777" w:rsidR="00D26EC8" w:rsidRPr="00577B41" w:rsidRDefault="00D26EC8">
            <w:pPr>
              <w:jc w:val="center"/>
              <w:rPr>
                <w:sz w:val="44"/>
                <w:szCs w:val="44"/>
              </w:rPr>
            </w:pPr>
            <w:r w:rsidRPr="00577B41">
              <w:rPr>
                <w:sz w:val="44"/>
                <w:szCs w:val="44"/>
              </w:rPr>
              <w:t>⁭</w:t>
            </w:r>
          </w:p>
        </w:tc>
      </w:tr>
      <w:tr w:rsidR="00D26EC8" w14:paraId="6B341413" w14:textId="77777777" w:rsidTr="003B782A">
        <w:trPr>
          <w:trHeight w:val="686"/>
        </w:trPr>
        <w:tc>
          <w:tcPr>
            <w:tcW w:w="9288" w:type="dxa"/>
            <w:gridSpan w:val="5"/>
            <w:tcBorders>
              <w:left w:val="double" w:sz="4" w:space="0" w:color="auto"/>
              <w:bottom w:val="double" w:sz="4" w:space="0" w:color="auto"/>
            </w:tcBorders>
          </w:tcPr>
          <w:p w14:paraId="6B7530CE" w14:textId="77777777" w:rsidR="00B166C6" w:rsidRPr="00577B41" w:rsidRDefault="00B166C6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09DE3E8F" w14:textId="77777777" w:rsidR="00D26EC8" w:rsidRDefault="00E604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believe that the mark/grade awarded by the partner institution has not been converted fairly and in accordance with the relevant conversion table</w:t>
            </w:r>
            <w:r w:rsidR="004C2F89">
              <w:rPr>
                <w:rFonts w:ascii="Arial" w:hAnsi="Arial" w:cs="Arial"/>
                <w:sz w:val="22"/>
                <w:szCs w:val="22"/>
              </w:rPr>
              <w:t>/</w:t>
            </w:r>
          </w:p>
          <w:p w14:paraId="2E12A0D5" w14:textId="77777777" w:rsidR="00C5723E" w:rsidRPr="00577B41" w:rsidRDefault="00A73B91" w:rsidP="00764BBD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F96631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Credaf fod </w:t>
            </w:r>
            <w:r w:rsidR="00764BBD">
              <w:rPr>
                <w:rFonts w:ascii="Arial" w:hAnsi="Arial" w:cs="Arial"/>
                <w:i/>
                <w:sz w:val="22"/>
                <w:szCs w:val="22"/>
                <w:lang w:val="cy-GB"/>
              </w:rPr>
              <w:t>y marc neu'r radd a ddyfarnwyd gan y sefydliad partner heb ei drosi'n deg ac yn unol â'r tabl trosi perthnasol</w:t>
            </w:r>
            <w:r w:rsidR="009B299F" w:rsidRPr="00F96631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. </w:t>
            </w:r>
          </w:p>
        </w:tc>
        <w:tc>
          <w:tcPr>
            <w:tcW w:w="1394" w:type="dxa"/>
            <w:tcBorders>
              <w:bottom w:val="double" w:sz="4" w:space="0" w:color="auto"/>
              <w:right w:val="double" w:sz="4" w:space="0" w:color="auto"/>
            </w:tcBorders>
          </w:tcPr>
          <w:p w14:paraId="1BB0DDA7" w14:textId="77777777" w:rsidR="00D26EC8" w:rsidRPr="00577B41" w:rsidRDefault="00D26EC8">
            <w:pPr>
              <w:jc w:val="center"/>
              <w:rPr>
                <w:sz w:val="44"/>
                <w:szCs w:val="44"/>
              </w:rPr>
            </w:pPr>
            <w:r w:rsidRPr="00577B41">
              <w:rPr>
                <w:sz w:val="44"/>
                <w:szCs w:val="44"/>
              </w:rPr>
              <w:t>⁭</w:t>
            </w:r>
          </w:p>
        </w:tc>
      </w:tr>
      <w:tr w:rsidR="00D26EC8" w14:paraId="53C1D137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47F316E3" w14:textId="77777777" w:rsidR="00D26EC8" w:rsidRPr="00730004" w:rsidRDefault="00D26EC8">
            <w:pPr>
              <w:jc w:val="both"/>
              <w:rPr>
                <w:rFonts w:ascii="Arial" w:hAnsi="Arial" w:cs="Arial"/>
                <w:b/>
              </w:rPr>
            </w:pPr>
            <w:r w:rsidRPr="00730004">
              <w:rPr>
                <w:rFonts w:ascii="Arial" w:hAnsi="Arial" w:cs="Arial"/>
                <w:b/>
              </w:rPr>
              <w:t>SECTION D</w:t>
            </w:r>
            <w:r w:rsidR="00E65BE6">
              <w:rPr>
                <w:rFonts w:ascii="Arial" w:hAnsi="Arial" w:cs="Arial"/>
                <w:b/>
              </w:rPr>
              <w:t xml:space="preserve">/ </w:t>
            </w:r>
            <w:r w:rsidR="00E65BE6" w:rsidRPr="008C63EC">
              <w:rPr>
                <w:rFonts w:ascii="Arial" w:hAnsi="Arial" w:cs="Arial"/>
                <w:b/>
                <w:i/>
              </w:rPr>
              <w:t>ADRAN D</w:t>
            </w:r>
            <w:r w:rsidR="003B782A">
              <w:rPr>
                <w:rFonts w:ascii="Arial" w:hAnsi="Arial" w:cs="Arial"/>
                <w:b/>
              </w:rPr>
              <w:t>:  Why you believe there may have been an error</w:t>
            </w:r>
            <w:r w:rsidR="008C63EC">
              <w:rPr>
                <w:rFonts w:ascii="Arial" w:hAnsi="Arial" w:cs="Arial"/>
                <w:b/>
              </w:rPr>
              <w:t>?</w:t>
            </w:r>
            <w:r w:rsidR="00AE5FAE">
              <w:rPr>
                <w:rFonts w:ascii="Arial" w:hAnsi="Arial" w:cs="Arial"/>
                <w:b/>
              </w:rPr>
              <w:t xml:space="preserve"> </w:t>
            </w:r>
            <w:r w:rsidR="008C63EC">
              <w:rPr>
                <w:rFonts w:ascii="Arial" w:hAnsi="Arial" w:cs="Arial"/>
                <w:b/>
              </w:rPr>
              <w:t xml:space="preserve">/ </w:t>
            </w:r>
            <w:r w:rsidR="00782D14">
              <w:rPr>
                <w:rFonts w:ascii="Arial" w:hAnsi="Arial" w:cs="Arial"/>
                <w:b/>
                <w:i/>
                <w:lang w:val="cy-GB"/>
              </w:rPr>
              <w:t>Pam y credwch ei bod yn bosib bod camgymeriad wedi</w:t>
            </w:r>
            <w:r w:rsidR="00B01F01">
              <w:rPr>
                <w:rFonts w:ascii="Arial" w:hAnsi="Arial" w:cs="Arial"/>
                <w:b/>
                <w:i/>
                <w:lang w:val="cy-GB"/>
              </w:rPr>
              <w:t xml:space="preserve">’i wneud? </w:t>
            </w:r>
            <w:r w:rsidR="008D3C26" w:rsidRPr="00C91BA9">
              <w:rPr>
                <w:rFonts w:ascii="Arial" w:hAnsi="Arial" w:cs="Arial"/>
                <w:b/>
                <w:i/>
                <w:lang w:val="cy-GB"/>
              </w:rPr>
              <w:t xml:space="preserve"> </w:t>
            </w:r>
          </w:p>
        </w:tc>
      </w:tr>
      <w:tr w:rsidR="00D26EC8" w14:paraId="4BC35942" w14:textId="77777777" w:rsidTr="003C7E95">
        <w:trPr>
          <w:trHeight w:val="1547"/>
        </w:trPr>
        <w:tc>
          <w:tcPr>
            <w:tcW w:w="1068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40126" w14:textId="77777777" w:rsidR="00F96631" w:rsidRPr="004F0E09" w:rsidRDefault="00D26EC8">
            <w:pPr>
              <w:jc w:val="both"/>
              <w:rPr>
                <w:b/>
              </w:rPr>
            </w:pPr>
            <w:r w:rsidRPr="00730004">
              <w:rPr>
                <w:rFonts w:ascii="Arial" w:hAnsi="Arial" w:cs="Arial"/>
                <w:b/>
                <w:sz w:val="22"/>
                <w:szCs w:val="22"/>
              </w:rPr>
              <w:t>Describe here why you believe</w:t>
            </w:r>
            <w:r w:rsidR="00E7354A">
              <w:rPr>
                <w:rFonts w:ascii="Arial" w:hAnsi="Arial" w:cs="Arial"/>
                <w:b/>
                <w:sz w:val="22"/>
                <w:szCs w:val="22"/>
              </w:rPr>
              <w:t xml:space="preserve"> that there may have been an error in your recorded module marks or overall average mark</w:t>
            </w:r>
            <w:r w:rsidRPr="007300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30004">
              <w:rPr>
                <w:rFonts w:ascii="Arial" w:hAnsi="Arial" w:cs="Arial"/>
                <w:b/>
                <w:i/>
                <w:sz w:val="22"/>
                <w:szCs w:val="22"/>
              </w:rPr>
              <w:t>(</w:t>
            </w:r>
            <w:proofErr w:type="gramStart"/>
            <w:r w:rsidRPr="00730004">
              <w:rPr>
                <w:rFonts w:ascii="Arial" w:hAnsi="Arial" w:cs="Arial"/>
                <w:b/>
                <w:i/>
                <w:sz w:val="22"/>
                <w:szCs w:val="22"/>
              </w:rPr>
              <w:t>continue on</w:t>
            </w:r>
            <w:proofErr w:type="gramEnd"/>
            <w:r w:rsidRPr="007300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 separate sheet if necessary)</w:t>
            </w:r>
            <w:r w:rsidRPr="0073000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4F0E09" w:rsidRPr="004F0E09">
              <w:t xml:space="preserve"> 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F96631" w:rsidRPr="00D770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Disgrifiwch yma pam y credwch </w:t>
            </w:r>
            <w:r w:rsidR="008D32BF" w:rsidRPr="00D770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ei bod</w:t>
            </w:r>
            <w:r w:rsidR="00D77086" w:rsidRPr="00D770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 y</w:t>
            </w:r>
            <w:r w:rsidR="008D32BF" w:rsidRPr="00D770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n bosibl bod camgymeriad wedi’i wneud </w:t>
            </w:r>
            <w:r w:rsidR="00D770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yn eich marciau </w:t>
            </w:r>
            <w:r w:rsidR="005A5C1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modiwlau </w:t>
            </w:r>
            <w:r w:rsidR="002046B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a gofnodwyd </w:t>
            </w:r>
            <w:r w:rsidR="003F3F8F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neu’ch marc cyfartalog </w:t>
            </w:r>
            <w:r w:rsidR="00187680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cyffredinol </w:t>
            </w:r>
            <w:r w:rsidR="00D25C78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(parhewch ar dudalen </w:t>
            </w:r>
            <w:r w:rsidR="004B12FB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ar wahân </w:t>
            </w:r>
            <w:r w:rsidR="001B5886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os yn briodol). </w:t>
            </w:r>
          </w:p>
          <w:p w14:paraId="5C2CE44C" w14:textId="77777777" w:rsidR="00D26EC8" w:rsidRDefault="00D26EC8">
            <w:pPr>
              <w:jc w:val="both"/>
              <w:rPr>
                <w:b/>
              </w:rPr>
            </w:pPr>
          </w:p>
          <w:p w14:paraId="413F1B1D" w14:textId="77777777" w:rsidR="004F0E09" w:rsidRDefault="004F0E09">
            <w:pPr>
              <w:jc w:val="both"/>
              <w:rPr>
                <w:b/>
              </w:rPr>
            </w:pPr>
          </w:p>
          <w:p w14:paraId="2D0009C5" w14:textId="77777777" w:rsidR="004F0E09" w:rsidRDefault="004F0E09">
            <w:pPr>
              <w:jc w:val="both"/>
              <w:rPr>
                <w:b/>
              </w:rPr>
            </w:pPr>
          </w:p>
          <w:p w14:paraId="7583830F" w14:textId="77777777" w:rsidR="004C2F89" w:rsidRDefault="004C2F89">
            <w:pPr>
              <w:jc w:val="both"/>
              <w:rPr>
                <w:b/>
              </w:rPr>
            </w:pPr>
          </w:p>
          <w:p w14:paraId="5147D501" w14:textId="77777777" w:rsidR="00D26EC8" w:rsidRDefault="00D26EC8">
            <w:pPr>
              <w:jc w:val="both"/>
              <w:rPr>
                <w:b/>
              </w:rPr>
            </w:pPr>
          </w:p>
        </w:tc>
      </w:tr>
      <w:tr w:rsidR="00D26EC8" w14:paraId="71A36A4A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20442746" w14:textId="77777777" w:rsidR="00D26EC8" w:rsidRPr="00730004" w:rsidRDefault="00D26EC8" w:rsidP="003B782A">
            <w:pPr>
              <w:jc w:val="both"/>
              <w:rPr>
                <w:rFonts w:ascii="Arial" w:hAnsi="Arial" w:cs="Arial"/>
                <w:b/>
              </w:rPr>
            </w:pPr>
            <w:r w:rsidRPr="00730004">
              <w:rPr>
                <w:rFonts w:ascii="Arial" w:hAnsi="Arial" w:cs="Arial"/>
                <w:b/>
              </w:rPr>
              <w:t>SECTION E</w:t>
            </w:r>
            <w:r w:rsidR="006D51DD">
              <w:rPr>
                <w:rFonts w:ascii="Arial" w:hAnsi="Arial" w:cs="Arial"/>
                <w:b/>
              </w:rPr>
              <w:t>/ ADRAN E</w:t>
            </w:r>
            <w:r w:rsidR="003B782A">
              <w:rPr>
                <w:rFonts w:ascii="Arial" w:hAnsi="Arial" w:cs="Arial"/>
                <w:b/>
              </w:rPr>
              <w:t xml:space="preserve">:  </w:t>
            </w:r>
            <w:r w:rsidRPr="00730004">
              <w:rPr>
                <w:rFonts w:ascii="Arial" w:hAnsi="Arial" w:cs="Arial"/>
                <w:b/>
              </w:rPr>
              <w:t>Desired Outcome</w:t>
            </w:r>
            <w:r w:rsidR="006D51DD">
              <w:rPr>
                <w:rFonts w:ascii="Arial" w:hAnsi="Arial" w:cs="Arial"/>
                <w:b/>
              </w:rPr>
              <w:t xml:space="preserve">/ </w:t>
            </w:r>
            <w:r w:rsidR="006D51DD" w:rsidRPr="00B875FB">
              <w:rPr>
                <w:rFonts w:ascii="Arial" w:hAnsi="Arial" w:cs="Arial"/>
                <w:b/>
                <w:lang w:val="cy-GB"/>
              </w:rPr>
              <w:t>Canlyniad</w:t>
            </w:r>
            <w:r w:rsidR="00B875FB">
              <w:rPr>
                <w:rFonts w:ascii="Arial" w:hAnsi="Arial" w:cs="Arial"/>
                <w:b/>
                <w:lang w:val="cy-GB"/>
              </w:rPr>
              <w:t xml:space="preserve"> a Ddymunir</w:t>
            </w:r>
          </w:p>
        </w:tc>
      </w:tr>
      <w:tr w:rsidR="00D26EC8" w14:paraId="3C16F8F8" w14:textId="77777777">
        <w:tc>
          <w:tcPr>
            <w:tcW w:w="1068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18C20" w14:textId="77777777" w:rsidR="00D26EC8" w:rsidRPr="00597025" w:rsidRDefault="00D26EC8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30004">
              <w:rPr>
                <w:rFonts w:ascii="Arial" w:hAnsi="Arial" w:cs="Arial"/>
                <w:b/>
                <w:sz w:val="22"/>
                <w:szCs w:val="22"/>
              </w:rPr>
              <w:t>What outcome do you seek</w:t>
            </w:r>
            <w:r w:rsidR="00D77086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4F0E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F508C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4F508C" w:rsidRPr="00D732E7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Pa ganlyniad </w:t>
            </w:r>
            <w:r w:rsidR="00552192" w:rsidRPr="00D732E7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ydych chi’n ddymuno ei gael? </w:t>
            </w:r>
            <w:r w:rsidR="00D77086" w:rsidRPr="00D732E7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 </w:t>
            </w:r>
          </w:p>
          <w:p w14:paraId="78D9692F" w14:textId="77777777" w:rsidR="00D26EC8" w:rsidRDefault="00D26EC8">
            <w:pPr>
              <w:jc w:val="both"/>
              <w:rPr>
                <w:b/>
              </w:rPr>
            </w:pPr>
          </w:p>
          <w:p w14:paraId="47A52DCE" w14:textId="77777777" w:rsidR="0091648C" w:rsidRDefault="0091648C">
            <w:pPr>
              <w:jc w:val="both"/>
              <w:rPr>
                <w:b/>
              </w:rPr>
            </w:pPr>
          </w:p>
          <w:p w14:paraId="26DB09E2" w14:textId="77777777" w:rsidR="003B782A" w:rsidRDefault="003B782A">
            <w:pPr>
              <w:jc w:val="both"/>
              <w:rPr>
                <w:b/>
              </w:rPr>
            </w:pPr>
          </w:p>
        </w:tc>
      </w:tr>
      <w:tr w:rsidR="00D26EC8" w14:paraId="14DA26E5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585A2213" w14:textId="77777777" w:rsidR="00D26EC8" w:rsidRPr="00730004" w:rsidRDefault="00D26EC8">
            <w:pPr>
              <w:jc w:val="both"/>
              <w:rPr>
                <w:rFonts w:ascii="Arial" w:hAnsi="Arial" w:cs="Arial"/>
                <w:b/>
              </w:rPr>
            </w:pPr>
            <w:r w:rsidRPr="00730004">
              <w:rPr>
                <w:rFonts w:ascii="Arial" w:hAnsi="Arial" w:cs="Arial"/>
                <w:b/>
              </w:rPr>
              <w:t>SECTION F</w:t>
            </w:r>
            <w:r w:rsidR="00597025">
              <w:rPr>
                <w:rFonts w:ascii="Arial" w:hAnsi="Arial" w:cs="Arial"/>
                <w:b/>
              </w:rPr>
              <w:t>/ ADRAN F</w:t>
            </w:r>
          </w:p>
        </w:tc>
      </w:tr>
      <w:tr w:rsidR="00D26EC8" w14:paraId="3178AA58" w14:textId="77777777">
        <w:tc>
          <w:tcPr>
            <w:tcW w:w="1068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12D990" w14:textId="77777777" w:rsidR="00D26EC8" w:rsidRPr="004F0E09" w:rsidRDefault="00D26EC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F0E09">
              <w:rPr>
                <w:rFonts w:ascii="Arial" w:hAnsi="Arial" w:cs="Arial"/>
                <w:b/>
                <w:sz w:val="22"/>
                <w:szCs w:val="22"/>
              </w:rPr>
              <w:t>List here any additional documents attached</w:t>
            </w:r>
            <w:r w:rsidR="004F0E09" w:rsidRPr="004F0E09"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r w:rsidR="002A09F3" w:rsidRP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Rhestrwch </w:t>
            </w:r>
            <w:r w:rsidR="00D732E7" w:rsidRP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yma unrhyw</w:t>
            </w:r>
            <w:r w:rsidR="002A09F3" w:rsidRPr="004F0E09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 ddogfennau ychwanegol sydd wedi’u hatodi: </w:t>
            </w:r>
          </w:p>
          <w:p w14:paraId="3E312FE5" w14:textId="77777777" w:rsidR="00D26EC8" w:rsidRDefault="00D26EC8">
            <w:pPr>
              <w:jc w:val="both"/>
              <w:rPr>
                <w:rFonts w:ascii="Arial" w:hAnsi="Arial" w:cs="Arial"/>
                <w:b/>
              </w:rPr>
            </w:pPr>
          </w:p>
          <w:p w14:paraId="00074215" w14:textId="77777777" w:rsidR="00D26EC8" w:rsidRPr="00730004" w:rsidRDefault="00D26EC8">
            <w:pPr>
              <w:jc w:val="both"/>
              <w:rPr>
                <w:rFonts w:ascii="Arial" w:hAnsi="Arial" w:cs="Arial"/>
                <w:b/>
              </w:rPr>
            </w:pPr>
          </w:p>
          <w:p w14:paraId="317EC399" w14:textId="77777777" w:rsidR="00D26EC8" w:rsidRPr="00730004" w:rsidRDefault="00D26EC8">
            <w:pPr>
              <w:jc w:val="both"/>
              <w:rPr>
                <w:rFonts w:ascii="Arial" w:hAnsi="Arial" w:cs="Arial"/>
                <w:b/>
              </w:rPr>
            </w:pPr>
          </w:p>
          <w:p w14:paraId="67227F40" w14:textId="77777777" w:rsidR="00D26EC8" w:rsidRPr="00730004" w:rsidRDefault="00D26EC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26EC8" w14:paraId="77B8246B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7D2BC19D" w14:textId="77777777" w:rsidR="004F0E09" w:rsidRPr="004F0E09" w:rsidRDefault="004F0E09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2AFA776" w14:textId="77777777" w:rsidR="00D732E7" w:rsidRPr="00730004" w:rsidRDefault="00D26EC8" w:rsidP="00B166C6">
            <w:pPr>
              <w:jc w:val="center"/>
              <w:rPr>
                <w:rFonts w:ascii="Arial" w:hAnsi="Arial" w:cs="Arial"/>
                <w:b/>
              </w:rPr>
            </w:pPr>
            <w:r w:rsidRPr="00730004">
              <w:rPr>
                <w:rFonts w:ascii="Arial" w:hAnsi="Arial" w:cs="Arial"/>
                <w:b/>
              </w:rPr>
              <w:t>DECLARATION</w:t>
            </w:r>
            <w:r w:rsidR="00B166C6">
              <w:rPr>
                <w:rFonts w:ascii="Arial" w:hAnsi="Arial" w:cs="Arial"/>
                <w:b/>
              </w:rPr>
              <w:t xml:space="preserve">   /    </w:t>
            </w:r>
            <w:r w:rsidR="00D732E7">
              <w:rPr>
                <w:rFonts w:ascii="Arial" w:hAnsi="Arial" w:cs="Arial"/>
                <w:b/>
              </w:rPr>
              <w:t xml:space="preserve">DATGANIAD </w:t>
            </w:r>
          </w:p>
        </w:tc>
      </w:tr>
      <w:tr w:rsidR="00D26EC8" w14:paraId="1BE1045B" w14:textId="77777777">
        <w:tc>
          <w:tcPr>
            <w:tcW w:w="10682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E5A12CE" w14:textId="3A09014A" w:rsidR="00D26EC8" w:rsidRPr="004F0E09" w:rsidRDefault="00D26EC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155F">
              <w:rPr>
                <w:rFonts w:ascii="Arial" w:hAnsi="Arial" w:cs="Arial"/>
                <w:sz w:val="22"/>
                <w:szCs w:val="22"/>
              </w:rPr>
              <w:t>I declare that, to the best of my knowledge, all information I have supplied/attached with this form is true, accurate and complete and acknowledge that the submission of fraudulent information could lead to the University taking disciplinary action</w:t>
            </w:r>
            <w:r w:rsidR="00786878" w:rsidRPr="004F0E09">
              <w:rPr>
                <w:rFonts w:ascii="Arial" w:hAnsi="Arial" w:cs="Arial"/>
                <w:i/>
                <w:sz w:val="22"/>
                <w:szCs w:val="22"/>
              </w:rPr>
              <w:t>/</w:t>
            </w:r>
          </w:p>
          <w:p w14:paraId="10906572" w14:textId="5E8996DE" w:rsidR="002F6A10" w:rsidRPr="004F0E09" w:rsidRDefault="002F6A10" w:rsidP="002F6A10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4F0E09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Yr wyf yn datgan bod yr holl wybodaeth yr wyf wedi’i darparu ar/ei hatodi wrth y ffurflen hon, hyd y gwn i, yn wir, yn gywir ac yn gyflawn ac yr wyf yn cydnabod y gallai cyflwyno gwybodaeth dwyllodrus arwain at </w:t>
            </w:r>
            <w:r w:rsidR="009F487E">
              <w:rPr>
                <w:rFonts w:ascii="Arial" w:hAnsi="Arial" w:cs="Arial"/>
                <w:i/>
                <w:sz w:val="22"/>
                <w:szCs w:val="22"/>
                <w:lang w:val="cy-GB"/>
              </w:rPr>
              <w:t>y Brifysgol yn cymryd camau disgyblu</w:t>
            </w:r>
            <w:r w:rsidRPr="004F0E09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. </w:t>
            </w:r>
          </w:p>
          <w:p w14:paraId="0E907C97" w14:textId="77777777" w:rsidR="00D26EC8" w:rsidRPr="004F0E09" w:rsidRDefault="00D26EC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8086CD8" w14:textId="77777777" w:rsidR="009D0F78" w:rsidRPr="00577B41" w:rsidRDefault="00D26EC8" w:rsidP="009D0F7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155F">
              <w:rPr>
                <w:rFonts w:ascii="Arial" w:hAnsi="Arial" w:cs="Arial"/>
                <w:sz w:val="22"/>
                <w:szCs w:val="22"/>
              </w:rPr>
              <w:t>I give my consent for this information to be circulated to the relevant members of staff for the purpose of investiga</w:t>
            </w:r>
            <w:r w:rsidR="00F623CE" w:rsidRPr="00D5155F">
              <w:rPr>
                <w:rFonts w:ascii="Arial" w:hAnsi="Arial" w:cs="Arial"/>
                <w:sz w:val="22"/>
                <w:szCs w:val="22"/>
              </w:rPr>
              <w:t>ting my reque</w:t>
            </w:r>
            <w:r w:rsidR="00673B94" w:rsidRPr="00D5155F">
              <w:rPr>
                <w:rFonts w:ascii="Arial" w:hAnsi="Arial" w:cs="Arial"/>
                <w:sz w:val="22"/>
                <w:szCs w:val="22"/>
              </w:rPr>
              <w:t>st</w:t>
            </w:r>
            <w:r w:rsidR="004F0E0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FB4951" w:rsidRPr="004F0E09">
              <w:rPr>
                <w:rFonts w:ascii="Arial" w:hAnsi="Arial" w:cs="Arial"/>
                <w:i/>
                <w:sz w:val="22"/>
                <w:szCs w:val="22"/>
              </w:rPr>
              <w:t>/</w:t>
            </w:r>
            <w:r w:rsidR="00FB4951">
              <w:rPr>
                <w:rFonts w:ascii="Arial" w:hAnsi="Arial" w:cs="Arial"/>
                <w:i/>
                <w:sz w:val="22"/>
                <w:szCs w:val="22"/>
              </w:rPr>
              <w:t xml:space="preserve"> Yr</w:t>
            </w:r>
            <w:r w:rsidR="009D0F78" w:rsidRPr="004F0E09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wyf yn rhoi caniatâd i’r wybodaeth hon gael ei dosbarthu ymhlith yr aelodau o staff perthnasol at </w:t>
            </w:r>
            <w:r w:rsidR="009C7C24">
              <w:rPr>
                <w:rFonts w:ascii="Arial" w:hAnsi="Arial" w:cs="Arial"/>
                <w:i/>
                <w:sz w:val="22"/>
                <w:szCs w:val="22"/>
                <w:lang w:val="cy-GB"/>
              </w:rPr>
              <w:t>ddibenion ymchwilio i’m cais.</w:t>
            </w:r>
          </w:p>
          <w:p w14:paraId="564478F4" w14:textId="77777777" w:rsidR="00D26EC8" w:rsidRPr="00AE5FAE" w:rsidRDefault="00D26EC8">
            <w:pPr>
              <w:jc w:val="both"/>
              <w:rPr>
                <w:i/>
                <w:sz w:val="8"/>
                <w:szCs w:val="8"/>
              </w:rPr>
            </w:pPr>
          </w:p>
        </w:tc>
      </w:tr>
      <w:tr w:rsidR="00D26EC8" w14:paraId="259BDA58" w14:textId="77777777">
        <w:tc>
          <w:tcPr>
            <w:tcW w:w="7121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2270D720" w14:textId="77777777" w:rsidR="004F0E09" w:rsidRPr="00577B41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41">
              <w:rPr>
                <w:rFonts w:ascii="Arial" w:hAnsi="Arial" w:cs="Arial"/>
                <w:sz w:val="22"/>
                <w:szCs w:val="22"/>
              </w:rPr>
              <w:t>Signed</w:t>
            </w:r>
            <w:r w:rsidR="00071A3C" w:rsidRPr="00577B41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="00071A3C" w:rsidRPr="00577B41">
              <w:rPr>
                <w:rFonts w:ascii="Arial" w:hAnsi="Arial" w:cs="Arial"/>
                <w:sz w:val="22"/>
                <w:szCs w:val="22"/>
              </w:rPr>
              <w:t>Llofnod</w:t>
            </w:r>
            <w:proofErr w:type="spellEnd"/>
            <w:r w:rsidR="00071A3C" w:rsidRPr="00577B4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3561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5DF9A5B7" w14:textId="77777777" w:rsidR="00D26EC8" w:rsidRPr="00577B41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573512" w14:textId="77777777" w:rsidR="00D26EC8" w:rsidRPr="00577B41" w:rsidRDefault="00D26E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41">
              <w:rPr>
                <w:rFonts w:ascii="Arial" w:hAnsi="Arial" w:cs="Arial"/>
                <w:sz w:val="22"/>
                <w:szCs w:val="22"/>
              </w:rPr>
              <w:t>Date</w:t>
            </w:r>
            <w:r w:rsidR="002872C4" w:rsidRPr="00577B41">
              <w:rPr>
                <w:rFonts w:ascii="Arial" w:hAnsi="Arial" w:cs="Arial"/>
                <w:sz w:val="22"/>
                <w:szCs w:val="22"/>
              </w:rPr>
              <w:t>/</w:t>
            </w:r>
            <w:r w:rsidR="00782D14" w:rsidRPr="00577B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872C4" w:rsidRPr="00577B41">
              <w:rPr>
                <w:rFonts w:ascii="Arial" w:hAnsi="Arial" w:cs="Arial"/>
                <w:sz w:val="22"/>
                <w:szCs w:val="22"/>
              </w:rPr>
              <w:t>Dyddiad</w:t>
            </w:r>
            <w:proofErr w:type="spellEnd"/>
            <w:r w:rsidR="002872C4" w:rsidRPr="00577B4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D26EC8" w14:paraId="7733B0ED" w14:textId="77777777">
        <w:tc>
          <w:tcPr>
            <w:tcW w:w="1068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1DFEB" w14:textId="1028B577" w:rsidR="009F487E" w:rsidRPr="00D5155F" w:rsidRDefault="00577B41" w:rsidP="009F487E">
            <w:pPr>
              <w:jc w:val="center"/>
              <w:rPr>
                <w:rFonts w:ascii="Arial" w:hAnsi="Arial" w:cs="Arial"/>
                <w:b/>
                <w:i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="00D26EC8" w:rsidRPr="00AE5FAE">
              <w:rPr>
                <w:rFonts w:ascii="Arial" w:hAnsi="Arial" w:cs="Arial"/>
                <w:b/>
              </w:rPr>
              <w:t>Please return to</w:t>
            </w:r>
            <w:r w:rsidR="009F487E">
              <w:rPr>
                <w:rFonts w:ascii="Arial" w:hAnsi="Arial" w:cs="Arial"/>
                <w:b/>
              </w:rPr>
              <w:t xml:space="preserve"> your </w:t>
            </w:r>
            <w:proofErr w:type="gramStart"/>
            <w:r w:rsidR="0043448C">
              <w:rPr>
                <w:rFonts w:ascii="Arial" w:hAnsi="Arial" w:cs="Arial"/>
                <w:b/>
              </w:rPr>
              <w:t>Faculty</w:t>
            </w:r>
            <w:proofErr w:type="gramEnd"/>
            <w:r w:rsidR="009F487E">
              <w:rPr>
                <w:rFonts w:ascii="Arial" w:hAnsi="Arial" w:cs="Arial"/>
                <w:b/>
              </w:rPr>
              <w:t xml:space="preserve"> at:/</w:t>
            </w:r>
            <w:r w:rsidR="009F487E" w:rsidRPr="00D5155F">
              <w:rPr>
                <w:rFonts w:ascii="Arial" w:hAnsi="Arial" w:cs="Arial"/>
                <w:b/>
                <w:i/>
                <w:lang w:val="cy-GB"/>
              </w:rPr>
              <w:t xml:space="preserve"> </w:t>
            </w:r>
            <w:r w:rsidR="009F487E" w:rsidRPr="00D5155F">
              <w:rPr>
                <w:rFonts w:ascii="Arial" w:hAnsi="Arial" w:cs="Arial"/>
                <w:b/>
                <w:i/>
                <w:lang w:val="cy-GB"/>
              </w:rPr>
              <w:t>Dychweler i</w:t>
            </w:r>
            <w:r w:rsidR="009F487E">
              <w:rPr>
                <w:rFonts w:ascii="Arial" w:hAnsi="Arial" w:cs="Arial"/>
                <w:b/>
                <w:i/>
                <w:lang w:val="cy-GB"/>
              </w:rPr>
              <w:t xml:space="preserve"> </w:t>
            </w:r>
            <w:r w:rsidR="009F487E">
              <w:rPr>
                <w:rFonts w:ascii="Arial" w:hAnsi="Arial" w:cs="Arial"/>
                <w:b/>
                <w:i/>
                <w:lang w:val="cy-GB"/>
              </w:rPr>
              <w:t>Eich Cyfadran</w:t>
            </w:r>
            <w:r w:rsidR="009F487E">
              <w:rPr>
                <w:rFonts w:ascii="Arial" w:hAnsi="Arial" w:cs="Arial"/>
                <w:b/>
                <w:i/>
                <w:lang w:val="cy-GB"/>
              </w:rPr>
              <w:t xml:space="preserve"> yn:</w:t>
            </w:r>
          </w:p>
          <w:p w14:paraId="09BDFA1F" w14:textId="20B82DEA" w:rsidR="00D26EC8" w:rsidRDefault="00D26EC8" w:rsidP="009F487E">
            <w:pPr>
              <w:jc w:val="center"/>
              <w:rPr>
                <w:rFonts w:ascii="Arial" w:hAnsi="Arial" w:cs="Arial"/>
                <w:b/>
              </w:rPr>
            </w:pPr>
          </w:p>
          <w:p w14:paraId="64015919" w14:textId="074B3488" w:rsidR="009F487E" w:rsidRDefault="009F487E" w:rsidP="009F487E">
            <w:pPr>
              <w:jc w:val="center"/>
              <w:rPr>
                <w:rFonts w:ascii="Arial" w:hAnsi="Arial" w:cs="Arial"/>
                <w:b/>
              </w:rPr>
            </w:pPr>
            <w:hyperlink r:id="rId14" w:history="1">
              <w:r w:rsidRPr="00B25F13">
                <w:rPr>
                  <w:rStyle w:val="Hyperlink"/>
                  <w:rFonts w:ascii="Arial" w:hAnsi="Arial" w:cs="Arial"/>
                  <w:b/>
                </w:rPr>
                <w:t>Assessment-FMHLS@swansea.ac.uk</w:t>
              </w:r>
            </w:hyperlink>
            <w:r>
              <w:rPr>
                <w:rFonts w:ascii="Arial" w:hAnsi="Arial" w:cs="Arial"/>
                <w:b/>
              </w:rPr>
              <w:t xml:space="preserve"> (Faculty of Medicine, Health and Life Science)</w:t>
            </w:r>
          </w:p>
          <w:p w14:paraId="659B6D08" w14:textId="34172FEB" w:rsidR="009F487E" w:rsidRPr="00AE5FAE" w:rsidRDefault="009F487E" w:rsidP="009F487E">
            <w:pPr>
              <w:jc w:val="center"/>
              <w:rPr>
                <w:rFonts w:ascii="Arial" w:hAnsi="Arial" w:cs="Arial"/>
                <w:b/>
              </w:rPr>
            </w:pPr>
            <w:hyperlink r:id="rId15" w:history="1">
              <w:r w:rsidRPr="00B25F13">
                <w:rPr>
                  <w:rStyle w:val="Hyperlink"/>
                  <w:rFonts w:ascii="Arial" w:hAnsi="Arial" w:cs="Arial"/>
                  <w:b/>
                </w:rPr>
                <w:t>Assessment-FHSS@swansea.ac.uk</w:t>
              </w:r>
            </w:hyperlink>
            <w:r>
              <w:rPr>
                <w:rFonts w:ascii="Arial" w:hAnsi="Arial" w:cs="Arial"/>
                <w:b/>
              </w:rPr>
              <w:t xml:space="preserve">  (Faculty of Humanities and Social Sciences)</w:t>
            </w:r>
          </w:p>
          <w:p w14:paraId="58313992" w14:textId="77777777" w:rsidR="00272A79" w:rsidRPr="00AE5FAE" w:rsidRDefault="00272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53C184" w14:textId="77777777" w:rsidR="00D26EC8" w:rsidRPr="00577B41" w:rsidRDefault="00D26EC8" w:rsidP="009F48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5177B59" w14:textId="77777777" w:rsidR="00E37491" w:rsidRPr="00577B41" w:rsidRDefault="00E37491">
      <w:pPr>
        <w:jc w:val="center"/>
        <w:rPr>
          <w:rFonts w:ascii="University of Wales" w:hAnsi="University of Wales"/>
          <w:sz w:val="8"/>
          <w:szCs w:val="8"/>
        </w:rPr>
      </w:pPr>
    </w:p>
    <w:p w14:paraId="40E3B390" w14:textId="77777777" w:rsidR="00577B41" w:rsidRPr="00577B41" w:rsidRDefault="00577B41" w:rsidP="00892155">
      <w:pPr>
        <w:rPr>
          <w:rFonts w:ascii="Arial" w:hAnsi="Arial" w:cs="Arial"/>
          <w:b/>
          <w:sz w:val="8"/>
          <w:szCs w:val="8"/>
        </w:rPr>
      </w:pPr>
    </w:p>
    <w:p w14:paraId="7A6C77EC" w14:textId="6A8ACB8F" w:rsidR="005A7C07" w:rsidRDefault="00D63C51" w:rsidP="0089215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Advice </w:t>
      </w:r>
      <w:r w:rsidR="00E37491" w:rsidRPr="00577B41">
        <w:rPr>
          <w:rFonts w:ascii="Arial" w:hAnsi="Arial" w:cs="Arial"/>
          <w:b/>
          <w:sz w:val="22"/>
          <w:szCs w:val="22"/>
        </w:rPr>
        <w:t>is available</w:t>
      </w:r>
      <w:r w:rsidR="001C7285" w:rsidRPr="00577B41">
        <w:rPr>
          <w:rFonts w:ascii="Arial" w:hAnsi="Arial" w:cs="Arial"/>
          <w:b/>
          <w:sz w:val="22"/>
          <w:szCs w:val="22"/>
        </w:rPr>
        <w:t>, free of charge,</w:t>
      </w:r>
      <w:r w:rsidR="00E37491" w:rsidRPr="00577B41">
        <w:rPr>
          <w:rFonts w:ascii="Arial" w:hAnsi="Arial" w:cs="Arial"/>
          <w:b/>
          <w:sz w:val="22"/>
          <w:szCs w:val="22"/>
        </w:rPr>
        <w:t xml:space="preserve"> from the Students’ Union Advice Centre, </w:t>
      </w:r>
      <w:r w:rsidR="005A7C07">
        <w:rPr>
          <w:rFonts w:ascii="Arial" w:hAnsi="Arial" w:cs="Arial"/>
          <w:b/>
          <w:sz w:val="22"/>
          <w:szCs w:val="22"/>
        </w:rPr>
        <w:t>Fulton House.</w:t>
      </w:r>
    </w:p>
    <w:p w14:paraId="2E41860E" w14:textId="77777777" w:rsidR="005A7C07" w:rsidRDefault="005A7C07" w:rsidP="00892155">
      <w:pPr>
        <w:rPr>
          <w:rFonts w:ascii="Arial" w:hAnsi="Arial" w:cs="Arial"/>
          <w:b/>
          <w:sz w:val="22"/>
          <w:szCs w:val="22"/>
        </w:rPr>
      </w:pPr>
    </w:p>
    <w:p w14:paraId="22C0A187" w14:textId="7D29FA6D" w:rsidR="005A7C07" w:rsidRDefault="005A7C07" w:rsidP="00892155">
      <w:pPr>
        <w:rPr>
          <w:rFonts w:ascii="Arial" w:hAnsi="Arial" w:cs="Arial"/>
          <w:b/>
          <w:i/>
          <w:sz w:val="22"/>
          <w:szCs w:val="22"/>
          <w:lang w:val="cy-GB"/>
        </w:rPr>
      </w:pPr>
      <w:r>
        <w:rPr>
          <w:rFonts w:ascii="Arial" w:hAnsi="Arial" w:cs="Arial"/>
          <w:b/>
          <w:i/>
          <w:sz w:val="22"/>
          <w:szCs w:val="22"/>
          <w:lang w:val="cy-GB"/>
        </w:rPr>
        <w:t xml:space="preserve">Mae Cyngor </w:t>
      </w:r>
      <w:r w:rsidRPr="00577B41">
        <w:rPr>
          <w:rFonts w:ascii="Arial" w:hAnsi="Arial" w:cs="Arial"/>
          <w:b/>
          <w:i/>
          <w:sz w:val="22"/>
          <w:szCs w:val="22"/>
          <w:lang w:val="cy-GB"/>
        </w:rPr>
        <w:t xml:space="preserve">ar gael, yn rhad ac am ddim, gan Ganolfan Gyngor Undeb y Myfyrwyr, Tŷ </w:t>
      </w:r>
      <w:proofErr w:type="spellStart"/>
      <w:r w:rsidRPr="00577B41">
        <w:rPr>
          <w:rFonts w:ascii="Arial" w:hAnsi="Arial" w:cs="Arial"/>
          <w:b/>
          <w:i/>
          <w:sz w:val="22"/>
          <w:szCs w:val="22"/>
          <w:lang w:val="cy-GB"/>
        </w:rPr>
        <w:t>Fulton</w:t>
      </w:r>
      <w:proofErr w:type="spellEnd"/>
      <w:r w:rsidRPr="00577B41">
        <w:rPr>
          <w:rFonts w:ascii="Arial" w:hAnsi="Arial" w:cs="Arial"/>
          <w:b/>
          <w:i/>
          <w:sz w:val="22"/>
          <w:szCs w:val="22"/>
          <w:lang w:val="cy-GB"/>
        </w:rPr>
        <w:t>.</w:t>
      </w:r>
    </w:p>
    <w:p w14:paraId="530174BC" w14:textId="77777777" w:rsidR="005A7C07" w:rsidRDefault="005A7C07" w:rsidP="00892155">
      <w:pPr>
        <w:rPr>
          <w:rFonts w:ascii="Arial" w:hAnsi="Arial" w:cs="Arial"/>
          <w:b/>
          <w:sz w:val="22"/>
          <w:szCs w:val="22"/>
        </w:rPr>
      </w:pPr>
    </w:p>
    <w:p w14:paraId="79E82F14" w14:textId="77777777" w:rsidR="00E9551B" w:rsidRDefault="005A7C07" w:rsidP="0089215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</w:t>
      </w:r>
      <w:r w:rsidR="00E37491" w:rsidRPr="00577B41">
        <w:rPr>
          <w:rFonts w:ascii="Arial" w:hAnsi="Arial" w:cs="Arial"/>
          <w:b/>
          <w:sz w:val="22"/>
          <w:szCs w:val="22"/>
        </w:rPr>
        <w:t>elephone</w:t>
      </w:r>
      <w:r>
        <w:rPr>
          <w:rFonts w:ascii="Arial" w:hAnsi="Arial" w:cs="Arial"/>
          <w:b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b/>
          <w:sz w:val="22"/>
          <w:szCs w:val="22"/>
        </w:rPr>
        <w:t>Ffon</w:t>
      </w:r>
      <w:proofErr w:type="spellEnd"/>
      <w:r>
        <w:rPr>
          <w:rFonts w:ascii="Arial" w:hAnsi="Arial" w:cs="Arial"/>
          <w:b/>
          <w:sz w:val="22"/>
          <w:szCs w:val="22"/>
        </w:rPr>
        <w:t>:</w:t>
      </w:r>
      <w:r w:rsidR="00E37491" w:rsidRPr="00577B41">
        <w:rPr>
          <w:rFonts w:ascii="Arial" w:hAnsi="Arial" w:cs="Arial"/>
          <w:b/>
          <w:sz w:val="22"/>
          <w:szCs w:val="22"/>
        </w:rPr>
        <w:t xml:space="preserve"> (01792) 295821 </w:t>
      </w:r>
    </w:p>
    <w:p w14:paraId="5B6309DA" w14:textId="77777777" w:rsidR="005A7C07" w:rsidRDefault="005A7C07" w:rsidP="0089215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Email/E-</w:t>
      </w:r>
      <w:proofErr w:type="spellStart"/>
      <w:r>
        <w:rPr>
          <w:rFonts w:ascii="Arial" w:hAnsi="Arial" w:cs="Arial"/>
          <w:b/>
          <w:sz w:val="22"/>
          <w:szCs w:val="22"/>
        </w:rPr>
        <w:t>bost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 </w:t>
      </w:r>
      <w:hyperlink r:id="rId16" w:history="1">
        <w:r w:rsidRPr="00300E89">
          <w:rPr>
            <w:rStyle w:val="Hyperlink"/>
            <w:rFonts w:ascii="Arial" w:hAnsi="Arial" w:cs="Arial"/>
            <w:b/>
            <w:sz w:val="22"/>
            <w:szCs w:val="22"/>
          </w:rPr>
          <w:t>advice@swansea-union.co.uk</w:t>
        </w:r>
      </w:hyperlink>
      <w:r>
        <w:rPr>
          <w:rFonts w:ascii="Arial" w:hAnsi="Arial" w:cs="Arial"/>
          <w:b/>
          <w:sz w:val="22"/>
          <w:szCs w:val="22"/>
        </w:rPr>
        <w:t xml:space="preserve"> </w:t>
      </w:r>
    </w:p>
    <w:p w14:paraId="017DC624" w14:textId="77777777" w:rsidR="005A7C07" w:rsidRDefault="005A7C07" w:rsidP="00892155">
      <w:pPr>
        <w:rPr>
          <w:rFonts w:ascii="Arial" w:hAnsi="Arial" w:cs="Arial"/>
          <w:b/>
          <w:sz w:val="22"/>
          <w:szCs w:val="22"/>
        </w:rPr>
      </w:pPr>
    </w:p>
    <w:p w14:paraId="512713AA" w14:textId="77777777" w:rsidR="00D26EC8" w:rsidRPr="00577B41" w:rsidRDefault="00D26EC8" w:rsidP="00892155">
      <w:pPr>
        <w:rPr>
          <w:rFonts w:ascii="Arial" w:hAnsi="Arial" w:cs="Arial"/>
          <w:b/>
          <w:sz w:val="22"/>
          <w:szCs w:val="22"/>
        </w:rPr>
      </w:pPr>
    </w:p>
    <w:sectPr w:rsidR="00D26EC8" w:rsidRPr="00577B41" w:rsidSect="0091648C">
      <w:headerReference w:type="default" r:id="rId17"/>
      <w:footerReference w:type="default" r:id="rId18"/>
      <w:pgSz w:w="11906" w:h="16838"/>
      <w:pgMar w:top="28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2EB2" w14:textId="77777777" w:rsidR="003D4BFB" w:rsidRDefault="003D4BFB">
      <w:r>
        <w:separator/>
      </w:r>
    </w:p>
  </w:endnote>
  <w:endnote w:type="continuationSeparator" w:id="0">
    <w:p w14:paraId="696081B9" w14:textId="77777777" w:rsidR="003D4BFB" w:rsidRDefault="003D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ity of Wales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146F" w14:textId="01A678CC" w:rsidR="00AE5FAE" w:rsidRPr="00203FC1" w:rsidRDefault="00AE5FAE">
    <w:pPr>
      <w:pStyle w:val="Footer"/>
      <w:rPr>
        <w:rFonts w:ascii="Arial" w:hAnsi="Arial" w:cs="Arial"/>
        <w:sz w:val="16"/>
        <w:szCs w:val="16"/>
      </w:rPr>
    </w:pPr>
    <w:r w:rsidRPr="00203FC1">
      <w:rPr>
        <w:rFonts w:ascii="Arial" w:hAnsi="Arial" w:cs="Arial"/>
        <w:sz w:val="16"/>
        <w:szCs w:val="16"/>
        <w:lang w:val="en-US"/>
      </w:rPr>
      <w:tab/>
    </w:r>
    <w:r w:rsidR="002D013F">
      <w:rPr>
        <w:rFonts w:ascii="Arial" w:hAnsi="Arial" w:cs="Arial"/>
        <w:sz w:val="16"/>
        <w:szCs w:val="16"/>
        <w:lang w:val="en-US"/>
      </w:rPr>
      <w:tab/>
      <w:t>202</w:t>
    </w:r>
    <w:r w:rsidR="00DD770E">
      <w:rPr>
        <w:rFonts w:ascii="Arial" w:hAnsi="Arial" w:cs="Arial"/>
        <w:sz w:val="16"/>
        <w:szCs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B497" w14:textId="77777777" w:rsidR="003D4BFB" w:rsidRDefault="003D4BFB">
      <w:r>
        <w:separator/>
      </w:r>
    </w:p>
  </w:footnote>
  <w:footnote w:type="continuationSeparator" w:id="0">
    <w:p w14:paraId="5E8E9B6D" w14:textId="77777777" w:rsidR="003D4BFB" w:rsidRDefault="003D4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E118" w14:textId="77777777" w:rsidR="00D5155F" w:rsidRPr="006A3B60" w:rsidRDefault="006A3B60">
    <w:pPr>
      <w:pStyle w:val="Header"/>
      <w:rPr>
        <w:rFonts w:ascii="Arial" w:hAnsi="Arial" w:cs="Arial"/>
        <w:b/>
        <w:sz w:val="22"/>
        <w:szCs w:val="22"/>
      </w:rPr>
    </w:pPr>
    <w:r w:rsidRPr="006A3B60">
      <w:rPr>
        <w:rFonts w:ascii="Arial" w:hAnsi="Arial" w:cs="Arial"/>
        <w:b/>
        <w:sz w:val="22"/>
        <w:szCs w:val="22"/>
      </w:rPr>
      <w:t>AR1TP-1-BI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25EF"/>
    <w:multiLevelType w:val="multilevel"/>
    <w:tmpl w:val="3998FDDC"/>
    <w:lvl w:ilvl="0">
      <w:start w:val="1"/>
      <w:numFmt w:val="decimal"/>
      <w:pStyle w:val="Regs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egsLevel2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bullet"/>
      <w:pStyle w:val="RegsLevel4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CDF728A"/>
    <w:multiLevelType w:val="hybridMultilevel"/>
    <w:tmpl w:val="6BBECFF4"/>
    <w:lvl w:ilvl="0" w:tplc="64F22B34">
      <w:start w:val="1"/>
      <w:numFmt w:val="bullet"/>
      <w:pStyle w:val="Regs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7744610">
    <w:abstractNumId w:val="0"/>
  </w:num>
  <w:num w:numId="2" w16cid:durableId="1655840787">
    <w:abstractNumId w:val="0"/>
  </w:num>
  <w:num w:numId="3" w16cid:durableId="957418823">
    <w:abstractNumId w:val="0"/>
  </w:num>
  <w:num w:numId="4" w16cid:durableId="490291528">
    <w:abstractNumId w:val="0"/>
  </w:num>
  <w:num w:numId="5" w16cid:durableId="507015474">
    <w:abstractNumId w:val="0"/>
  </w:num>
  <w:num w:numId="6" w16cid:durableId="1747612396">
    <w:abstractNumId w:val="0"/>
  </w:num>
  <w:num w:numId="7" w16cid:durableId="183789685">
    <w:abstractNumId w:val="0"/>
  </w:num>
  <w:num w:numId="8" w16cid:durableId="702289476">
    <w:abstractNumId w:val="1"/>
  </w:num>
  <w:num w:numId="9" w16cid:durableId="171974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E6"/>
    <w:rsid w:val="000037A4"/>
    <w:rsid w:val="00031F14"/>
    <w:rsid w:val="00033AED"/>
    <w:rsid w:val="00036FBB"/>
    <w:rsid w:val="00040886"/>
    <w:rsid w:val="00045A50"/>
    <w:rsid w:val="00071A3C"/>
    <w:rsid w:val="00092A13"/>
    <w:rsid w:val="00093AAD"/>
    <w:rsid w:val="000A183C"/>
    <w:rsid w:val="000C2FC0"/>
    <w:rsid w:val="000F09E2"/>
    <w:rsid w:val="00127940"/>
    <w:rsid w:val="001301A6"/>
    <w:rsid w:val="00135BD3"/>
    <w:rsid w:val="00137C37"/>
    <w:rsid w:val="001478D0"/>
    <w:rsid w:val="00161D86"/>
    <w:rsid w:val="00167B10"/>
    <w:rsid w:val="00187680"/>
    <w:rsid w:val="001A0C5C"/>
    <w:rsid w:val="001B06F0"/>
    <w:rsid w:val="001B5886"/>
    <w:rsid w:val="001B6BE3"/>
    <w:rsid w:val="001C08E5"/>
    <w:rsid w:val="001C7285"/>
    <w:rsid w:val="001D051A"/>
    <w:rsid w:val="001E0DC2"/>
    <w:rsid w:val="001E1FBA"/>
    <w:rsid w:val="001E2896"/>
    <w:rsid w:val="001F2F4F"/>
    <w:rsid w:val="001F4E74"/>
    <w:rsid w:val="001F696E"/>
    <w:rsid w:val="00203FC1"/>
    <w:rsid w:val="002046B9"/>
    <w:rsid w:val="00204EFC"/>
    <w:rsid w:val="0026315C"/>
    <w:rsid w:val="00265A13"/>
    <w:rsid w:val="00272A79"/>
    <w:rsid w:val="002872C4"/>
    <w:rsid w:val="002A09F3"/>
    <w:rsid w:val="002A383C"/>
    <w:rsid w:val="002A5B61"/>
    <w:rsid w:val="002B300C"/>
    <w:rsid w:val="002C35D7"/>
    <w:rsid w:val="002D013F"/>
    <w:rsid w:val="002D7830"/>
    <w:rsid w:val="002D7BBB"/>
    <w:rsid w:val="002F1E8E"/>
    <w:rsid w:val="002F6A10"/>
    <w:rsid w:val="002F7FCE"/>
    <w:rsid w:val="0030369D"/>
    <w:rsid w:val="003114D8"/>
    <w:rsid w:val="00312F75"/>
    <w:rsid w:val="00314294"/>
    <w:rsid w:val="003175B0"/>
    <w:rsid w:val="00334044"/>
    <w:rsid w:val="00367F41"/>
    <w:rsid w:val="00373758"/>
    <w:rsid w:val="0039249F"/>
    <w:rsid w:val="003A2F5F"/>
    <w:rsid w:val="003B782A"/>
    <w:rsid w:val="003C66BC"/>
    <w:rsid w:val="003C7A01"/>
    <w:rsid w:val="003C7E95"/>
    <w:rsid w:val="003D4BFB"/>
    <w:rsid w:val="003F2CFE"/>
    <w:rsid w:val="003F3F8F"/>
    <w:rsid w:val="0043448C"/>
    <w:rsid w:val="00463E75"/>
    <w:rsid w:val="004726AB"/>
    <w:rsid w:val="0048096A"/>
    <w:rsid w:val="00483F70"/>
    <w:rsid w:val="004912CC"/>
    <w:rsid w:val="00494819"/>
    <w:rsid w:val="00495D8C"/>
    <w:rsid w:val="004B12FB"/>
    <w:rsid w:val="004C2F89"/>
    <w:rsid w:val="004C5D53"/>
    <w:rsid w:val="004D1C12"/>
    <w:rsid w:val="004D7F2E"/>
    <w:rsid w:val="004F0E09"/>
    <w:rsid w:val="004F508C"/>
    <w:rsid w:val="0054061F"/>
    <w:rsid w:val="005410B7"/>
    <w:rsid w:val="00551E3C"/>
    <w:rsid w:val="00552192"/>
    <w:rsid w:val="00553C65"/>
    <w:rsid w:val="005627DA"/>
    <w:rsid w:val="00564C05"/>
    <w:rsid w:val="0057031B"/>
    <w:rsid w:val="00577B41"/>
    <w:rsid w:val="0058283A"/>
    <w:rsid w:val="00597025"/>
    <w:rsid w:val="005975B4"/>
    <w:rsid w:val="005A2C4F"/>
    <w:rsid w:val="005A5C1D"/>
    <w:rsid w:val="005A7C07"/>
    <w:rsid w:val="005B356E"/>
    <w:rsid w:val="005C6C1A"/>
    <w:rsid w:val="005D4F9B"/>
    <w:rsid w:val="005D72CA"/>
    <w:rsid w:val="005D7DD3"/>
    <w:rsid w:val="005E0058"/>
    <w:rsid w:val="00602B95"/>
    <w:rsid w:val="006046CE"/>
    <w:rsid w:val="006117D5"/>
    <w:rsid w:val="00615307"/>
    <w:rsid w:val="006423DF"/>
    <w:rsid w:val="00653634"/>
    <w:rsid w:val="006561A5"/>
    <w:rsid w:val="00661EA2"/>
    <w:rsid w:val="006626DA"/>
    <w:rsid w:val="00664736"/>
    <w:rsid w:val="00664AA6"/>
    <w:rsid w:val="00673B94"/>
    <w:rsid w:val="00674356"/>
    <w:rsid w:val="006A3B60"/>
    <w:rsid w:val="006C1CF9"/>
    <w:rsid w:val="006C271C"/>
    <w:rsid w:val="006D51DD"/>
    <w:rsid w:val="006D56CA"/>
    <w:rsid w:val="006D6560"/>
    <w:rsid w:val="006E0798"/>
    <w:rsid w:val="006E520F"/>
    <w:rsid w:val="007042D1"/>
    <w:rsid w:val="007127E2"/>
    <w:rsid w:val="00721872"/>
    <w:rsid w:val="00730004"/>
    <w:rsid w:val="00750503"/>
    <w:rsid w:val="007537DC"/>
    <w:rsid w:val="00764BBD"/>
    <w:rsid w:val="00775FF4"/>
    <w:rsid w:val="00782D14"/>
    <w:rsid w:val="00786878"/>
    <w:rsid w:val="007A777B"/>
    <w:rsid w:val="007B1424"/>
    <w:rsid w:val="007D4091"/>
    <w:rsid w:val="007E047C"/>
    <w:rsid w:val="007E4B20"/>
    <w:rsid w:val="007F29D6"/>
    <w:rsid w:val="007F6330"/>
    <w:rsid w:val="007F7110"/>
    <w:rsid w:val="008013BF"/>
    <w:rsid w:val="008042E2"/>
    <w:rsid w:val="008153E3"/>
    <w:rsid w:val="008174EA"/>
    <w:rsid w:val="00821849"/>
    <w:rsid w:val="00825341"/>
    <w:rsid w:val="0082700D"/>
    <w:rsid w:val="008365A5"/>
    <w:rsid w:val="008525F8"/>
    <w:rsid w:val="00853581"/>
    <w:rsid w:val="00860B03"/>
    <w:rsid w:val="00884146"/>
    <w:rsid w:val="0088535F"/>
    <w:rsid w:val="00887ABE"/>
    <w:rsid w:val="00887E40"/>
    <w:rsid w:val="00892155"/>
    <w:rsid w:val="008A2437"/>
    <w:rsid w:val="008C63EC"/>
    <w:rsid w:val="008D3080"/>
    <w:rsid w:val="008D32BF"/>
    <w:rsid w:val="008D3C26"/>
    <w:rsid w:val="008D52A7"/>
    <w:rsid w:val="008E0066"/>
    <w:rsid w:val="00903311"/>
    <w:rsid w:val="0091625B"/>
    <w:rsid w:val="0091648C"/>
    <w:rsid w:val="00920304"/>
    <w:rsid w:val="0092045D"/>
    <w:rsid w:val="009353C9"/>
    <w:rsid w:val="009409FD"/>
    <w:rsid w:val="00960148"/>
    <w:rsid w:val="009815DE"/>
    <w:rsid w:val="009831CF"/>
    <w:rsid w:val="009A0ECA"/>
    <w:rsid w:val="009B299F"/>
    <w:rsid w:val="009C7C24"/>
    <w:rsid w:val="009D0F78"/>
    <w:rsid w:val="009D3686"/>
    <w:rsid w:val="009E1E3A"/>
    <w:rsid w:val="009F3F59"/>
    <w:rsid w:val="009F487E"/>
    <w:rsid w:val="00A2347F"/>
    <w:rsid w:val="00A271D3"/>
    <w:rsid w:val="00A318E6"/>
    <w:rsid w:val="00A42BD7"/>
    <w:rsid w:val="00A55983"/>
    <w:rsid w:val="00A73B91"/>
    <w:rsid w:val="00A831B1"/>
    <w:rsid w:val="00A84255"/>
    <w:rsid w:val="00A94042"/>
    <w:rsid w:val="00A96F7A"/>
    <w:rsid w:val="00AA6BBC"/>
    <w:rsid w:val="00AB70F2"/>
    <w:rsid w:val="00AD4000"/>
    <w:rsid w:val="00AE02E8"/>
    <w:rsid w:val="00AE4CBE"/>
    <w:rsid w:val="00AE5FAE"/>
    <w:rsid w:val="00AE7599"/>
    <w:rsid w:val="00B01F01"/>
    <w:rsid w:val="00B1005F"/>
    <w:rsid w:val="00B166C6"/>
    <w:rsid w:val="00B251A4"/>
    <w:rsid w:val="00B33751"/>
    <w:rsid w:val="00B356D9"/>
    <w:rsid w:val="00B3652C"/>
    <w:rsid w:val="00B713A8"/>
    <w:rsid w:val="00B875FB"/>
    <w:rsid w:val="00BA6006"/>
    <w:rsid w:val="00BB6C6F"/>
    <w:rsid w:val="00BD1D03"/>
    <w:rsid w:val="00BD246D"/>
    <w:rsid w:val="00BD473A"/>
    <w:rsid w:val="00BE741A"/>
    <w:rsid w:val="00BF36B7"/>
    <w:rsid w:val="00C00EBD"/>
    <w:rsid w:val="00C030FA"/>
    <w:rsid w:val="00C331AE"/>
    <w:rsid w:val="00C35265"/>
    <w:rsid w:val="00C56995"/>
    <w:rsid w:val="00C5723E"/>
    <w:rsid w:val="00C57BFC"/>
    <w:rsid w:val="00C57F8A"/>
    <w:rsid w:val="00C87556"/>
    <w:rsid w:val="00C91BA9"/>
    <w:rsid w:val="00CB7FE1"/>
    <w:rsid w:val="00CC2ED6"/>
    <w:rsid w:val="00CE0520"/>
    <w:rsid w:val="00CF0F4B"/>
    <w:rsid w:val="00CF27A5"/>
    <w:rsid w:val="00D042AD"/>
    <w:rsid w:val="00D22FB8"/>
    <w:rsid w:val="00D24446"/>
    <w:rsid w:val="00D25C78"/>
    <w:rsid w:val="00D26EC8"/>
    <w:rsid w:val="00D5155F"/>
    <w:rsid w:val="00D57B30"/>
    <w:rsid w:val="00D616E3"/>
    <w:rsid w:val="00D63C51"/>
    <w:rsid w:val="00D66C9F"/>
    <w:rsid w:val="00D732E7"/>
    <w:rsid w:val="00D77086"/>
    <w:rsid w:val="00D7729C"/>
    <w:rsid w:val="00D913B0"/>
    <w:rsid w:val="00D93351"/>
    <w:rsid w:val="00D954D7"/>
    <w:rsid w:val="00D96EA3"/>
    <w:rsid w:val="00DA4034"/>
    <w:rsid w:val="00DA479C"/>
    <w:rsid w:val="00DA79AB"/>
    <w:rsid w:val="00DB3824"/>
    <w:rsid w:val="00DC509E"/>
    <w:rsid w:val="00DC66FC"/>
    <w:rsid w:val="00DC7C27"/>
    <w:rsid w:val="00DD770E"/>
    <w:rsid w:val="00DE2AEA"/>
    <w:rsid w:val="00DE34BC"/>
    <w:rsid w:val="00DF20E4"/>
    <w:rsid w:val="00DF5BAF"/>
    <w:rsid w:val="00DF67DD"/>
    <w:rsid w:val="00DF732E"/>
    <w:rsid w:val="00E15B01"/>
    <w:rsid w:val="00E24E0A"/>
    <w:rsid w:val="00E36B43"/>
    <w:rsid w:val="00E37491"/>
    <w:rsid w:val="00E53FF5"/>
    <w:rsid w:val="00E5617F"/>
    <w:rsid w:val="00E60443"/>
    <w:rsid w:val="00E60583"/>
    <w:rsid w:val="00E65BE6"/>
    <w:rsid w:val="00E70C4D"/>
    <w:rsid w:val="00E7354A"/>
    <w:rsid w:val="00E9551B"/>
    <w:rsid w:val="00EA1A4E"/>
    <w:rsid w:val="00EA5D41"/>
    <w:rsid w:val="00EB3DC3"/>
    <w:rsid w:val="00EC16A1"/>
    <w:rsid w:val="00F17AA7"/>
    <w:rsid w:val="00F362CC"/>
    <w:rsid w:val="00F43871"/>
    <w:rsid w:val="00F500E8"/>
    <w:rsid w:val="00F50CFE"/>
    <w:rsid w:val="00F50F5E"/>
    <w:rsid w:val="00F56AB3"/>
    <w:rsid w:val="00F623CE"/>
    <w:rsid w:val="00F653D7"/>
    <w:rsid w:val="00F7158D"/>
    <w:rsid w:val="00F85277"/>
    <w:rsid w:val="00F96631"/>
    <w:rsid w:val="00FB0627"/>
    <w:rsid w:val="00FB4951"/>
    <w:rsid w:val="00FD7EAB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357B4"/>
  <w15:chartTrackingRefBased/>
  <w15:docId w15:val="{75F1BE41-467E-46C9-9059-92B28AAA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gsLevel1">
    <w:name w:val="Regs Level1"/>
    <w:basedOn w:val="Heading1"/>
    <w:pPr>
      <w:keepNext w:val="0"/>
      <w:widowControl w:val="0"/>
      <w:numPr>
        <w:numId w:val="9"/>
      </w:numPr>
      <w:spacing w:before="0" w:after="0"/>
      <w:jc w:val="both"/>
    </w:pPr>
    <w:rPr>
      <w:kern w:val="0"/>
      <w:sz w:val="24"/>
      <w:szCs w:val="24"/>
    </w:rPr>
  </w:style>
  <w:style w:type="paragraph" w:customStyle="1" w:styleId="RegsLevel2">
    <w:name w:val="Regs Level2"/>
    <w:basedOn w:val="Normal"/>
    <w:autoRedefine/>
    <w:pPr>
      <w:widowControl w:val="0"/>
      <w:numPr>
        <w:ilvl w:val="1"/>
        <w:numId w:val="9"/>
      </w:numPr>
      <w:jc w:val="both"/>
    </w:pPr>
    <w:rPr>
      <w:rFonts w:ascii="Arial" w:hAnsi="Arial" w:cs="Arial"/>
    </w:rPr>
  </w:style>
  <w:style w:type="paragraph" w:customStyle="1" w:styleId="RegsLevel3">
    <w:name w:val="Regs Level3"/>
    <w:basedOn w:val="Normal"/>
    <w:autoRedefine/>
    <w:pPr>
      <w:widowControl w:val="0"/>
      <w:numPr>
        <w:numId w:val="8"/>
      </w:numPr>
      <w:tabs>
        <w:tab w:val="left" w:pos="1800"/>
      </w:tabs>
      <w:jc w:val="both"/>
    </w:pPr>
    <w:rPr>
      <w:rFonts w:ascii="Arial" w:hAnsi="Arial" w:cs="Arial"/>
      <w:szCs w:val="20"/>
    </w:rPr>
  </w:style>
  <w:style w:type="paragraph" w:customStyle="1" w:styleId="RegsLevel4">
    <w:name w:val="Regs Level4"/>
    <w:basedOn w:val="Normal"/>
    <w:pPr>
      <w:numPr>
        <w:ilvl w:val="3"/>
        <w:numId w:val="9"/>
      </w:numPr>
      <w:tabs>
        <w:tab w:val="left" w:pos="1800"/>
      </w:tabs>
    </w:pPr>
    <w:rPr>
      <w:rFonts w:ascii="Arial" w:hAnsi="Arial" w:cs="Arial"/>
    </w:rPr>
  </w:style>
  <w:style w:type="character" w:styleId="CommentReference">
    <w:name w:val="annotation reference"/>
    <w:rsid w:val="00E37491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rsid w:val="00E37491"/>
    <w:rPr>
      <w:sz w:val="20"/>
      <w:szCs w:val="20"/>
    </w:rPr>
  </w:style>
  <w:style w:type="character" w:customStyle="1" w:styleId="CommentTextChar">
    <w:name w:val="Comment Text Char"/>
    <w:link w:val="CommentText"/>
    <w:rsid w:val="00E3749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37491"/>
    <w:rPr>
      <w:b/>
      <w:bCs/>
    </w:rPr>
  </w:style>
  <w:style w:type="character" w:customStyle="1" w:styleId="CommentSubjectChar">
    <w:name w:val="Comment Subject Char"/>
    <w:link w:val="CommentSubject"/>
    <w:rsid w:val="00E37491"/>
    <w:rPr>
      <w:b/>
      <w:bCs/>
      <w:lang w:eastAsia="en-US"/>
    </w:rPr>
  </w:style>
  <w:style w:type="character" w:styleId="Hyperlink">
    <w:name w:val="Hyperlink"/>
    <w:rsid w:val="005A7C0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wb.swansea.ac.uk/cy/bywyd-academaidd/rheoliadau-academaidd/asesu-a-chynnydd/cywirdeb-marciau-a-gyhoeddwyd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wb.swansea.ac.uk/academic-life/academic-regulations/assessment-and-progress/accuracy-of-published-mark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vice@swansea-union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Assessment-FHSS@swansea.ac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ssessment-FMHLS@swans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1A37C-9BE4-4C5A-86A7-FC12A0D34E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960A0-D71F-467D-8CE8-FA2B99A42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76E4C7-F746-479C-A7FE-591296DCC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4AC58D-B09F-487E-AC02-5F084ADC26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</vt:lpstr>
    </vt:vector>
  </TitlesOfParts>
  <Company>UWS</Company>
  <LinksUpToDate>false</LinksUpToDate>
  <CharactersWithSpaces>5559</CharactersWithSpaces>
  <SharedDoc>false</SharedDoc>
  <HLinks>
    <vt:vector size="6" baseType="variant">
      <vt:variant>
        <vt:i4>3276829</vt:i4>
      </vt:variant>
      <vt:variant>
        <vt:i4>0</vt:i4>
      </vt:variant>
      <vt:variant>
        <vt:i4>0</vt:i4>
      </vt:variant>
      <vt:variant>
        <vt:i4>5</vt:i4>
      </vt:variant>
      <vt:variant>
        <vt:lpwstr>mailto:advice@swansea-union.co.uk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</dc:title>
  <dc:subject/>
  <dc:creator>mair.thomas</dc:creator>
  <cp:keywords/>
  <cp:lastModifiedBy>Emily Coughlan</cp:lastModifiedBy>
  <cp:revision>3</cp:revision>
  <cp:lastPrinted>2013-05-13T10:59:00Z</cp:lastPrinted>
  <dcterms:created xsi:type="dcterms:W3CDTF">2026-07-09T13:41:00Z</dcterms:created>
  <dcterms:modified xsi:type="dcterms:W3CDTF">2026-07-09T13:42:00Z</dcterms:modified>
</cp:coreProperties>
</file>