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39ECF" w14:textId="77777777" w:rsidR="00E55CC5" w:rsidRDefault="00E55CC5" w:rsidP="00197A68">
      <w:pPr>
        <w:rPr>
          <w:rFonts w:ascii="Arial" w:hAnsi="Arial" w:cs="Arial"/>
          <w:b/>
          <w:caps/>
          <w:color w:val="000000" w:themeColor="text1"/>
        </w:rPr>
      </w:pP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2767CFBD" wp14:editId="54995CCD">
            <wp:simplePos x="0" y="0"/>
            <wp:positionH relativeFrom="column">
              <wp:align>right</wp:align>
            </wp:positionH>
            <wp:positionV relativeFrom="paragraph">
              <wp:posOffset>-556260</wp:posOffset>
            </wp:positionV>
            <wp:extent cx="1666875" cy="1190625"/>
            <wp:effectExtent l="0" t="0" r="0" b="0"/>
            <wp:wrapSquare wrapText="bothSides"/>
            <wp:docPr id="1" name="Picture 1" descr="Swansea University L#58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sea University L#5830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14:paraId="770A1959" w14:textId="5ED86C14" w:rsidR="00E55CC5" w:rsidRPr="008E779A" w:rsidRDefault="00E55CC5" w:rsidP="49903257">
      <w:pPr>
        <w:jc w:val="center"/>
        <w:rPr>
          <w:rFonts w:ascii="Arial" w:hAnsi="Arial" w:cs="Arial"/>
          <w:b/>
          <w:bCs/>
          <w:caps/>
          <w:color w:val="000000" w:themeColor="text1"/>
          <w:sz w:val="22"/>
          <w:szCs w:val="22"/>
          <w:lang w:val="en"/>
        </w:rPr>
      </w:pPr>
      <w:r w:rsidRPr="49903257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REQUEST to</w:t>
      </w:r>
      <w:r w:rsidRPr="49903257">
        <w:rPr>
          <w:rFonts w:ascii="Arial" w:hAnsi="Arial" w:cs="Arial"/>
          <w:b/>
          <w:bCs/>
          <w:caps/>
          <w:color w:val="000000" w:themeColor="text1"/>
          <w:sz w:val="22"/>
          <w:szCs w:val="22"/>
          <w:lang w:val="en"/>
        </w:rPr>
        <w:t xml:space="preserve"> study</w:t>
      </w:r>
      <w:r w:rsidR="462F4FA5" w:rsidRPr="49903257">
        <w:rPr>
          <w:rFonts w:ascii="Arial" w:hAnsi="Arial" w:cs="Arial"/>
          <w:b/>
          <w:bCs/>
          <w:caps/>
          <w:color w:val="000000" w:themeColor="text1"/>
          <w:sz w:val="22"/>
          <w:szCs w:val="22"/>
          <w:lang w:val="en"/>
        </w:rPr>
        <w:t xml:space="preserve"> </w:t>
      </w:r>
      <w:r w:rsidRPr="49903257">
        <w:rPr>
          <w:rFonts w:ascii="Arial" w:hAnsi="Arial" w:cs="Arial"/>
          <w:b/>
          <w:bCs/>
          <w:caps/>
          <w:color w:val="000000" w:themeColor="text1"/>
          <w:sz w:val="22"/>
          <w:szCs w:val="22"/>
          <w:lang w:val="en"/>
        </w:rPr>
        <w:t>Remotely</w:t>
      </w:r>
    </w:p>
    <w:p w14:paraId="3EF6B216" w14:textId="32A74E2B" w:rsidR="49903257" w:rsidRDefault="49903257" w:rsidP="49903257">
      <w:pPr>
        <w:jc w:val="center"/>
        <w:rPr>
          <w:rFonts w:ascii="Arial" w:hAnsi="Arial" w:cs="Arial"/>
          <w:b/>
          <w:bCs/>
          <w:caps/>
          <w:color w:val="000000" w:themeColor="text1"/>
          <w:sz w:val="22"/>
          <w:szCs w:val="22"/>
          <w:lang w:val="en"/>
        </w:rPr>
      </w:pPr>
    </w:p>
    <w:p w14:paraId="597B63E4" w14:textId="77777777" w:rsidR="00E55CC5" w:rsidRPr="00D87617" w:rsidRDefault="00E55CC5" w:rsidP="00E55CC5">
      <w:pPr>
        <w:rPr>
          <w:rFonts w:ascii="Arial" w:hAnsi="Arial" w:cs="Arial"/>
          <w:b/>
          <w:sz w:val="18"/>
          <w:szCs w:val="18"/>
        </w:rPr>
      </w:pPr>
      <w:r w:rsidRPr="00D87617">
        <w:rPr>
          <w:rFonts w:ascii="Arial" w:hAnsi="Arial" w:cs="Arial"/>
          <w:b/>
          <w:sz w:val="18"/>
          <w:szCs w:val="18"/>
        </w:rPr>
        <w:t xml:space="preserve">SECTION A:  Personal Details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E55CC5" w:rsidRPr="00D87617" w14:paraId="2D62D27C" w14:textId="77777777" w:rsidTr="09CE6890">
        <w:tc>
          <w:tcPr>
            <w:tcW w:w="9648" w:type="dxa"/>
          </w:tcPr>
          <w:p w14:paraId="6DB405B4" w14:textId="50A442AD" w:rsidR="00E55CC5" w:rsidRPr="00D87617" w:rsidRDefault="00D87617" w:rsidP="0041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>Surname</w:t>
            </w:r>
            <w:r w:rsidR="00E55CC5" w:rsidRPr="00D8761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4BCF77" w14:textId="77777777" w:rsidR="00E55CC5" w:rsidRPr="00D87617" w:rsidRDefault="00E55CC5" w:rsidP="0041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617" w:rsidRPr="00D87617" w14:paraId="66B1B93E" w14:textId="77777777" w:rsidTr="09CE6890">
        <w:tc>
          <w:tcPr>
            <w:tcW w:w="9648" w:type="dxa"/>
          </w:tcPr>
          <w:p w14:paraId="701939D7" w14:textId="419498EE" w:rsidR="00D87617" w:rsidRPr="00D87617" w:rsidRDefault="00D87617" w:rsidP="0041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9CE6890">
              <w:rPr>
                <w:rFonts w:ascii="Arial" w:hAnsi="Arial" w:cs="Arial"/>
                <w:sz w:val="18"/>
                <w:szCs w:val="18"/>
              </w:rPr>
              <w:t>Forename</w:t>
            </w:r>
            <w:r w:rsidR="7517F557" w:rsidRPr="09CE6890">
              <w:rPr>
                <w:rFonts w:ascii="Arial" w:hAnsi="Arial" w:cs="Arial"/>
                <w:sz w:val="18"/>
                <w:szCs w:val="18"/>
              </w:rPr>
              <w:t>s</w:t>
            </w:r>
            <w:r w:rsidRPr="09CE689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F4E2E7" w14:textId="6D910928" w:rsidR="00D87617" w:rsidRPr="00D87617" w:rsidRDefault="00D87617" w:rsidP="0041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CC5" w:rsidRPr="00D87617" w14:paraId="3CAA7BBF" w14:textId="77777777" w:rsidTr="09CE6890">
        <w:tc>
          <w:tcPr>
            <w:tcW w:w="9648" w:type="dxa"/>
          </w:tcPr>
          <w:p w14:paraId="0F9520A5" w14:textId="5B26F955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>Student Record Number:</w:t>
            </w:r>
          </w:p>
          <w:p w14:paraId="67121B34" w14:textId="77777777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5A30C4" w14:textId="77777777" w:rsidR="00E55CC5" w:rsidRPr="00D87617" w:rsidRDefault="00E55CC5" w:rsidP="00E55CC5">
      <w:pPr>
        <w:rPr>
          <w:rFonts w:ascii="Arial" w:hAnsi="Arial" w:cs="Arial"/>
          <w:b/>
          <w:sz w:val="18"/>
          <w:szCs w:val="18"/>
        </w:rPr>
      </w:pPr>
    </w:p>
    <w:p w14:paraId="660DBBFF" w14:textId="77777777" w:rsidR="00E55CC5" w:rsidRPr="00D87617" w:rsidRDefault="00E55CC5" w:rsidP="00E55CC5">
      <w:pPr>
        <w:rPr>
          <w:rFonts w:ascii="Arial" w:hAnsi="Arial" w:cs="Arial"/>
          <w:b/>
          <w:sz w:val="18"/>
          <w:szCs w:val="18"/>
        </w:rPr>
      </w:pPr>
      <w:r w:rsidRPr="00D87617">
        <w:rPr>
          <w:rFonts w:ascii="Arial" w:hAnsi="Arial" w:cs="Arial"/>
          <w:b/>
          <w:sz w:val="18"/>
          <w:szCs w:val="18"/>
        </w:rPr>
        <w:t xml:space="preserve">SECTION B:  Programme Details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E55CC5" w:rsidRPr="00D87617" w14:paraId="1AFE641E" w14:textId="77777777" w:rsidTr="00E55CC5">
        <w:tc>
          <w:tcPr>
            <w:tcW w:w="9648" w:type="dxa"/>
          </w:tcPr>
          <w:p w14:paraId="37F21BF3" w14:textId="77777777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 xml:space="preserve">Programme of Study:  </w:t>
            </w:r>
          </w:p>
          <w:p w14:paraId="5E270BD9" w14:textId="77777777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CC5" w:rsidRPr="00D87617" w14:paraId="0E1D5B33" w14:textId="77777777" w:rsidTr="00E55CC5">
        <w:tc>
          <w:tcPr>
            <w:tcW w:w="9648" w:type="dxa"/>
          </w:tcPr>
          <w:p w14:paraId="673755DA" w14:textId="77777777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 xml:space="preserve">Home College: </w:t>
            </w:r>
          </w:p>
          <w:p w14:paraId="50E57744" w14:textId="77777777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CC5" w:rsidRPr="00D87617" w14:paraId="3DE562AF" w14:textId="77777777" w:rsidTr="00E55CC5">
        <w:tc>
          <w:tcPr>
            <w:tcW w:w="9648" w:type="dxa"/>
          </w:tcPr>
          <w:p w14:paraId="29434EFB" w14:textId="77777777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>Supervisor(s):</w:t>
            </w:r>
          </w:p>
          <w:p w14:paraId="651DA8E6" w14:textId="38D39D38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4071CC" w14:textId="77777777" w:rsidR="00E55CC5" w:rsidRPr="00D87617" w:rsidRDefault="00E55CC5" w:rsidP="00E55CC5">
      <w:pPr>
        <w:rPr>
          <w:rFonts w:ascii="Arial" w:hAnsi="Arial" w:cs="Arial"/>
          <w:b/>
          <w:sz w:val="18"/>
          <w:szCs w:val="18"/>
        </w:rPr>
      </w:pPr>
    </w:p>
    <w:p w14:paraId="1E5A506A" w14:textId="45A26DAC" w:rsidR="00E55CC5" w:rsidRPr="00D87617" w:rsidRDefault="00E55CC5" w:rsidP="00E55CC5">
      <w:pPr>
        <w:rPr>
          <w:rFonts w:ascii="Arial" w:hAnsi="Arial" w:cs="Arial"/>
          <w:b/>
          <w:sz w:val="18"/>
          <w:szCs w:val="18"/>
        </w:rPr>
      </w:pPr>
      <w:r w:rsidRPr="00D87617">
        <w:rPr>
          <w:rFonts w:ascii="Arial" w:hAnsi="Arial" w:cs="Arial"/>
          <w:b/>
          <w:sz w:val="18"/>
          <w:szCs w:val="18"/>
        </w:rPr>
        <w:t xml:space="preserve">SECTION C:  Request to Study Remotely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E55CC5" w:rsidRPr="00D87617" w14:paraId="0453346B" w14:textId="77777777" w:rsidTr="212AAC6C">
        <w:trPr>
          <w:trHeight w:val="584"/>
        </w:trPr>
        <w:tc>
          <w:tcPr>
            <w:tcW w:w="9660" w:type="dxa"/>
          </w:tcPr>
          <w:p w14:paraId="4FFEFD96" w14:textId="6DDB8477" w:rsidR="00E55CC5" w:rsidRPr="00D87617" w:rsidRDefault="00D87617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4141D7" wp14:editId="61531946">
                      <wp:simplePos x="0" y="0"/>
                      <wp:positionH relativeFrom="column">
                        <wp:posOffset>4320960</wp:posOffset>
                      </wp:positionH>
                      <wp:positionV relativeFrom="paragraph">
                        <wp:posOffset>55880</wp:posOffset>
                      </wp:positionV>
                      <wp:extent cx="1219846" cy="238125"/>
                      <wp:effectExtent l="0" t="0" r="12065" b="1587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846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0" style="position:absolute;margin-left:340.25pt;margin-top:4.4pt;width:96.0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21BB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"/>
                  </w:pict>
                </mc:Fallback>
              </mc:AlternateContent>
            </w:r>
            <w:r w:rsidRPr="00D8761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F9EA45" wp14:editId="5476FC95">
                      <wp:simplePos x="0" y="0"/>
                      <wp:positionH relativeFrom="column">
                        <wp:posOffset>2372716</wp:posOffset>
                      </wp:positionH>
                      <wp:positionV relativeFrom="paragraph">
                        <wp:posOffset>57785</wp:posOffset>
                      </wp:positionV>
                      <wp:extent cx="1219846" cy="238125"/>
                      <wp:effectExtent l="0" t="0" r="12065" b="1587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846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10" style="position:absolute;margin-left:186.85pt;margin-top:4.55pt;width:96.0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32312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"/>
                  </w:pict>
                </mc:Fallback>
              </mc:AlternateContent>
            </w:r>
            <w:r w:rsidR="00E55CC5" w:rsidRPr="00D87617">
              <w:rPr>
                <w:rFonts w:ascii="Arial" w:hAnsi="Arial" w:cs="Arial"/>
                <w:sz w:val="18"/>
                <w:szCs w:val="18"/>
              </w:rPr>
              <w:t>Period of study requested</w:t>
            </w:r>
            <w:r w:rsidR="00822031" w:rsidRPr="00D87617">
              <w:rPr>
                <w:rFonts w:ascii="Arial" w:hAnsi="Arial" w:cs="Arial"/>
                <w:sz w:val="18"/>
                <w:szCs w:val="18"/>
              </w:rPr>
              <w:t>:</w:t>
            </w:r>
            <w:r w:rsidR="00E55CC5" w:rsidRPr="00D8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2031" w:rsidRPr="00D87617">
              <w:rPr>
                <w:rFonts w:ascii="Arial" w:hAnsi="Arial" w:cs="Arial"/>
                <w:sz w:val="18"/>
                <w:szCs w:val="18"/>
              </w:rPr>
              <w:t xml:space="preserve">              First day                                                Last Day </w:t>
            </w:r>
          </w:p>
        </w:tc>
      </w:tr>
      <w:tr w:rsidR="00D87617" w:rsidRPr="00D87617" w14:paraId="25534409" w14:textId="77777777" w:rsidTr="212AAC6C">
        <w:trPr>
          <w:trHeight w:val="584"/>
        </w:trPr>
        <w:tc>
          <w:tcPr>
            <w:tcW w:w="9660" w:type="dxa"/>
          </w:tcPr>
          <w:p w14:paraId="388515D0" w14:textId="0D30AAEC" w:rsidR="00D87617" w:rsidRPr="00D87617" w:rsidRDefault="00D87617" w:rsidP="004141E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30909CF1">
              <w:rPr>
                <w:rFonts w:ascii="Arial" w:hAnsi="Arial" w:cs="Arial"/>
                <w:noProof/>
                <w:sz w:val="18"/>
                <w:szCs w:val="18"/>
              </w:rPr>
              <w:t>Location of study</w:t>
            </w:r>
            <w:r w:rsidR="00BF3859" w:rsidRPr="30909CF1">
              <w:rPr>
                <w:rFonts w:ascii="Arial" w:hAnsi="Arial" w:cs="Arial"/>
                <w:noProof/>
                <w:sz w:val="18"/>
                <w:szCs w:val="18"/>
              </w:rPr>
              <w:t xml:space="preserve"> requested</w:t>
            </w:r>
            <w:r w:rsidRPr="30909CF1"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  <w:p w14:paraId="160AF38E" w14:textId="695049A0" w:rsidR="30909CF1" w:rsidRDefault="30909CF1" w:rsidP="30909CF1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72EB647" w14:textId="512EAF65" w:rsidR="31C22E5D" w:rsidRDefault="31C22E5D" w:rsidP="30909CF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212AAC6C">
              <w:rPr>
                <w:rFonts w:ascii="Arial" w:hAnsi="Arial" w:cs="Arial"/>
                <w:noProof/>
                <w:sz w:val="18"/>
                <w:szCs w:val="18"/>
              </w:rPr>
              <w:t>Address</w:t>
            </w:r>
            <w:r w:rsidR="54D61723" w:rsidRPr="212AAC6C">
              <w:rPr>
                <w:rFonts w:ascii="Arial" w:hAnsi="Arial" w:cs="Arial"/>
                <w:noProof/>
                <w:sz w:val="18"/>
                <w:szCs w:val="18"/>
              </w:rPr>
              <w:t xml:space="preserve"> of where you will </w:t>
            </w:r>
            <w:r w:rsidR="533D2BB2" w:rsidRPr="212AAC6C">
              <w:rPr>
                <w:rFonts w:ascii="Arial" w:hAnsi="Arial" w:cs="Arial"/>
                <w:noProof/>
                <w:sz w:val="18"/>
                <w:szCs w:val="18"/>
              </w:rPr>
              <w:t>reside</w:t>
            </w:r>
            <w:r w:rsidR="23D148F8" w:rsidRPr="212AAC6C"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  <w:p w14:paraId="6764E933" w14:textId="3FF1AD79" w:rsidR="00D87617" w:rsidRPr="00D87617" w:rsidRDefault="00D87617" w:rsidP="004141E6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E55CC5" w:rsidRPr="00D87617" w14:paraId="1084FF23" w14:textId="77777777" w:rsidTr="212AAC6C">
        <w:trPr>
          <w:trHeight w:val="1542"/>
        </w:trPr>
        <w:tc>
          <w:tcPr>
            <w:tcW w:w="9660" w:type="dxa"/>
          </w:tcPr>
          <w:p w14:paraId="715622E1" w14:textId="65A2AE54" w:rsidR="00E55CC5" w:rsidRPr="00D87617" w:rsidRDefault="00E55CC5" w:rsidP="004141E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87617">
              <w:rPr>
                <w:rFonts w:ascii="Arial" w:hAnsi="Arial" w:cs="Arial"/>
                <w:noProof/>
                <w:sz w:val="18"/>
                <w:szCs w:val="18"/>
              </w:rPr>
              <w:t xml:space="preserve">Brief outline of reason for </w:t>
            </w:r>
            <w:r w:rsidR="00D87617" w:rsidRPr="00D87617">
              <w:rPr>
                <w:rFonts w:ascii="Arial" w:hAnsi="Arial" w:cs="Arial"/>
                <w:noProof/>
                <w:sz w:val="18"/>
                <w:szCs w:val="18"/>
              </w:rPr>
              <w:t xml:space="preserve">the </w:t>
            </w:r>
            <w:r w:rsidRPr="00D87617">
              <w:rPr>
                <w:rFonts w:ascii="Arial" w:hAnsi="Arial" w:cs="Arial"/>
                <w:noProof/>
                <w:sz w:val="18"/>
                <w:szCs w:val="18"/>
              </w:rPr>
              <w:t xml:space="preserve">request:  </w:t>
            </w:r>
          </w:p>
        </w:tc>
      </w:tr>
    </w:tbl>
    <w:p w14:paraId="593C9CAF" w14:textId="77777777" w:rsidR="00E55CC5" w:rsidRPr="00D87617" w:rsidRDefault="00E55CC5" w:rsidP="00E55CC5">
      <w:pPr>
        <w:rPr>
          <w:rFonts w:ascii="Arial" w:hAnsi="Arial" w:cs="Arial"/>
          <w:b/>
          <w:sz w:val="18"/>
          <w:szCs w:val="18"/>
        </w:rPr>
      </w:pPr>
    </w:p>
    <w:p w14:paraId="0553BD8B" w14:textId="77777777" w:rsidR="00E55CC5" w:rsidRPr="00D87617" w:rsidRDefault="00E55CC5" w:rsidP="00E55CC5">
      <w:pPr>
        <w:rPr>
          <w:rFonts w:ascii="Arial" w:hAnsi="Arial" w:cs="Arial"/>
          <w:b/>
          <w:sz w:val="18"/>
          <w:szCs w:val="18"/>
        </w:rPr>
      </w:pPr>
      <w:r w:rsidRPr="00D87617">
        <w:rPr>
          <w:rFonts w:ascii="Arial" w:hAnsi="Arial" w:cs="Arial"/>
          <w:b/>
          <w:sz w:val="18"/>
          <w:szCs w:val="18"/>
        </w:rPr>
        <w:t>SECTION D:  Student Signature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5"/>
        <w:gridCol w:w="4664"/>
      </w:tblGrid>
      <w:tr w:rsidR="00E55CC5" w:rsidRPr="00D87617" w14:paraId="761CC1D5" w14:textId="77777777" w:rsidTr="212AAC6C">
        <w:trPr>
          <w:trHeight w:val="494"/>
        </w:trPr>
        <w:tc>
          <w:tcPr>
            <w:tcW w:w="9669" w:type="dxa"/>
            <w:gridSpan w:val="2"/>
          </w:tcPr>
          <w:p w14:paraId="789B3A69" w14:textId="21E899E5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212AAC6C">
              <w:rPr>
                <w:rFonts w:ascii="Arial" w:hAnsi="Arial" w:cs="Arial"/>
                <w:sz w:val="18"/>
                <w:szCs w:val="18"/>
              </w:rPr>
              <w:t>I confirm that the information above is correct</w:t>
            </w:r>
            <w:r w:rsidR="34CA22B1" w:rsidRPr="212AAC6C">
              <w:rPr>
                <w:rFonts w:ascii="Arial" w:hAnsi="Arial" w:cs="Arial"/>
                <w:sz w:val="18"/>
                <w:szCs w:val="18"/>
              </w:rPr>
              <w:t>,</w:t>
            </w:r>
            <w:r w:rsidRPr="212AAC6C">
              <w:rPr>
                <w:rFonts w:ascii="Arial" w:hAnsi="Arial" w:cs="Arial"/>
                <w:sz w:val="18"/>
                <w:szCs w:val="18"/>
              </w:rPr>
              <w:t xml:space="preserve"> that this is </w:t>
            </w:r>
            <w:r w:rsidR="34C6D2E4" w:rsidRPr="212AAC6C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212AAC6C">
              <w:rPr>
                <w:rFonts w:ascii="Arial" w:hAnsi="Arial" w:cs="Arial"/>
                <w:sz w:val="18"/>
                <w:szCs w:val="18"/>
              </w:rPr>
              <w:t xml:space="preserve">request to study remotely and I </w:t>
            </w:r>
            <w:proofErr w:type="gramStart"/>
            <w:r w:rsidR="5CD18268" w:rsidRPr="212AAC6C">
              <w:rPr>
                <w:rFonts w:ascii="Arial" w:hAnsi="Arial" w:cs="Arial"/>
                <w:sz w:val="18"/>
                <w:szCs w:val="18"/>
              </w:rPr>
              <w:t>am</w:t>
            </w:r>
            <w:r w:rsidRPr="212AAC6C">
              <w:rPr>
                <w:rFonts w:ascii="Arial" w:hAnsi="Arial" w:cs="Arial"/>
                <w:sz w:val="18"/>
                <w:szCs w:val="18"/>
              </w:rPr>
              <w:t xml:space="preserve"> still</w:t>
            </w:r>
            <w:proofErr w:type="gramEnd"/>
            <w:r w:rsidRPr="212AAC6C">
              <w:rPr>
                <w:rFonts w:ascii="Arial" w:hAnsi="Arial" w:cs="Arial"/>
                <w:sz w:val="18"/>
                <w:szCs w:val="18"/>
              </w:rPr>
              <w:t xml:space="preserve"> continu</w:t>
            </w:r>
            <w:r w:rsidR="59A6553B" w:rsidRPr="212AAC6C">
              <w:rPr>
                <w:rFonts w:ascii="Arial" w:hAnsi="Arial" w:cs="Arial"/>
                <w:sz w:val="18"/>
                <w:szCs w:val="18"/>
              </w:rPr>
              <w:t>ing</w:t>
            </w:r>
            <w:r w:rsidRPr="212AAC6C">
              <w:rPr>
                <w:rFonts w:ascii="Arial" w:hAnsi="Arial" w:cs="Arial"/>
                <w:sz w:val="18"/>
                <w:szCs w:val="18"/>
              </w:rPr>
              <w:t xml:space="preserve"> with my studies at Swansea University.  </w:t>
            </w:r>
          </w:p>
        </w:tc>
      </w:tr>
      <w:tr w:rsidR="00E55CC5" w:rsidRPr="00D87617" w14:paraId="0FD87FA1" w14:textId="77777777" w:rsidTr="212AAC6C">
        <w:trPr>
          <w:trHeight w:val="510"/>
        </w:trPr>
        <w:tc>
          <w:tcPr>
            <w:tcW w:w="5005" w:type="dxa"/>
          </w:tcPr>
          <w:p w14:paraId="4844F39A" w14:textId="77777777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  <w:p w14:paraId="18423217" w14:textId="77777777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4" w:type="dxa"/>
          </w:tcPr>
          <w:p w14:paraId="3E885959" w14:textId="77777777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</w:tbl>
    <w:p w14:paraId="7FA50439" w14:textId="77777777" w:rsidR="00E55CC5" w:rsidRPr="00D87617" w:rsidRDefault="00E55CC5" w:rsidP="00E55CC5">
      <w:pPr>
        <w:rPr>
          <w:rFonts w:ascii="Arial" w:hAnsi="Arial" w:cs="Arial"/>
          <w:b/>
          <w:sz w:val="18"/>
          <w:szCs w:val="18"/>
        </w:rPr>
      </w:pPr>
    </w:p>
    <w:p w14:paraId="4965249A" w14:textId="36E6912D" w:rsidR="00E55CC5" w:rsidRPr="00D87617" w:rsidRDefault="00E55CC5" w:rsidP="00E55CC5">
      <w:pPr>
        <w:rPr>
          <w:rFonts w:ascii="Arial" w:hAnsi="Arial" w:cs="Arial"/>
          <w:b/>
          <w:sz w:val="18"/>
          <w:szCs w:val="18"/>
        </w:rPr>
      </w:pPr>
      <w:r w:rsidRPr="00D87617">
        <w:rPr>
          <w:rFonts w:ascii="Arial" w:hAnsi="Arial" w:cs="Arial"/>
          <w:b/>
          <w:sz w:val="18"/>
          <w:szCs w:val="18"/>
        </w:rPr>
        <w:t>SECTION E:  Supervisor Signature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5"/>
        <w:gridCol w:w="4664"/>
      </w:tblGrid>
      <w:tr w:rsidR="00E55CC5" w:rsidRPr="00D87617" w14:paraId="76FB4FD0" w14:textId="77777777" w:rsidTr="09CE6890">
        <w:trPr>
          <w:trHeight w:val="494"/>
        </w:trPr>
        <w:tc>
          <w:tcPr>
            <w:tcW w:w="9669" w:type="dxa"/>
            <w:gridSpan w:val="2"/>
          </w:tcPr>
          <w:p w14:paraId="483A1318" w14:textId="64137E66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9CE6890">
              <w:rPr>
                <w:rFonts w:ascii="Arial" w:hAnsi="Arial" w:cs="Arial"/>
                <w:sz w:val="18"/>
                <w:szCs w:val="18"/>
              </w:rPr>
              <w:t>I approve the request to study remotely and arrangements</w:t>
            </w:r>
            <w:r w:rsidR="00822031" w:rsidRPr="09CE6890">
              <w:rPr>
                <w:rFonts w:ascii="Arial" w:hAnsi="Arial" w:cs="Arial"/>
                <w:sz w:val="18"/>
                <w:szCs w:val="18"/>
              </w:rPr>
              <w:t xml:space="preserve"> have been made to monitor the student’s </w:t>
            </w:r>
            <w:proofErr w:type="gramStart"/>
            <w:r w:rsidR="00822031" w:rsidRPr="09CE6890">
              <w:rPr>
                <w:rFonts w:ascii="Arial" w:hAnsi="Arial" w:cs="Arial"/>
                <w:sz w:val="18"/>
                <w:szCs w:val="18"/>
              </w:rPr>
              <w:t>engagement</w:t>
            </w:r>
            <w:r w:rsidR="00D87617" w:rsidRPr="09CE68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330B8387" w:rsidRPr="09CE6890">
              <w:rPr>
                <w:rFonts w:ascii="Arial" w:hAnsi="Arial" w:cs="Arial"/>
                <w:sz w:val="18"/>
                <w:szCs w:val="18"/>
              </w:rPr>
              <w:t>which</w:t>
            </w:r>
            <w:proofErr w:type="gramEnd"/>
            <w:r w:rsidR="00D87617" w:rsidRPr="09CE6890">
              <w:rPr>
                <w:rFonts w:ascii="Arial" w:hAnsi="Arial" w:cs="Arial"/>
                <w:sz w:val="18"/>
                <w:szCs w:val="18"/>
              </w:rPr>
              <w:t xml:space="preserve"> meet the requirements of the Engagement Monitoring Policy for Research Students.</w:t>
            </w:r>
          </w:p>
        </w:tc>
      </w:tr>
      <w:tr w:rsidR="00E55CC5" w:rsidRPr="00D87617" w14:paraId="6843979F" w14:textId="77777777" w:rsidTr="09CE6890">
        <w:trPr>
          <w:trHeight w:val="510"/>
        </w:trPr>
        <w:tc>
          <w:tcPr>
            <w:tcW w:w="5005" w:type="dxa"/>
          </w:tcPr>
          <w:p w14:paraId="2231E570" w14:textId="77777777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  <w:p w14:paraId="6F3BAB5D" w14:textId="77777777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4" w:type="dxa"/>
          </w:tcPr>
          <w:p w14:paraId="5F29F908" w14:textId="77777777" w:rsidR="00E55CC5" w:rsidRPr="00D87617" w:rsidRDefault="00E55CC5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</w:tbl>
    <w:p w14:paraId="36B7FCF9" w14:textId="77777777" w:rsidR="00822031" w:rsidRPr="00D87617" w:rsidRDefault="00822031" w:rsidP="00E55CC5">
      <w:pPr>
        <w:rPr>
          <w:rFonts w:ascii="Arial" w:hAnsi="Arial" w:cs="Arial"/>
          <w:b/>
          <w:sz w:val="18"/>
          <w:szCs w:val="18"/>
        </w:rPr>
      </w:pPr>
    </w:p>
    <w:p w14:paraId="789FFC82" w14:textId="051E5A58" w:rsidR="00E55CC5" w:rsidRPr="00D87617" w:rsidRDefault="00E55CC5" w:rsidP="00E55CC5">
      <w:pPr>
        <w:rPr>
          <w:rFonts w:ascii="Arial" w:hAnsi="Arial" w:cs="Arial"/>
          <w:b/>
          <w:sz w:val="18"/>
          <w:szCs w:val="18"/>
        </w:rPr>
      </w:pPr>
      <w:r w:rsidRPr="00D87617">
        <w:rPr>
          <w:rFonts w:ascii="Arial" w:hAnsi="Arial" w:cs="Arial"/>
          <w:b/>
          <w:sz w:val="18"/>
          <w:szCs w:val="18"/>
        </w:rPr>
        <w:t xml:space="preserve">SECTION F:  Authorisation </w:t>
      </w:r>
      <w:r w:rsidR="00822031" w:rsidRPr="00D87617">
        <w:rPr>
          <w:rFonts w:ascii="Arial" w:hAnsi="Arial" w:cs="Arial"/>
          <w:b/>
          <w:sz w:val="18"/>
          <w:szCs w:val="18"/>
        </w:rPr>
        <w:t>on</w:t>
      </w:r>
      <w:r w:rsidRPr="00D87617">
        <w:rPr>
          <w:rFonts w:ascii="Arial" w:hAnsi="Arial" w:cs="Arial"/>
          <w:b/>
          <w:sz w:val="18"/>
          <w:szCs w:val="18"/>
        </w:rPr>
        <w:t xml:space="preserve"> </w:t>
      </w:r>
      <w:r w:rsidR="00822031" w:rsidRPr="00D87617">
        <w:rPr>
          <w:rFonts w:ascii="Arial" w:hAnsi="Arial" w:cs="Arial"/>
          <w:b/>
          <w:sz w:val="18"/>
          <w:szCs w:val="18"/>
        </w:rPr>
        <w:t xml:space="preserve">Behalf of the </w:t>
      </w:r>
      <w:r w:rsidR="00D87617" w:rsidRPr="00D87617">
        <w:rPr>
          <w:rFonts w:ascii="Arial" w:hAnsi="Arial" w:cs="Arial"/>
          <w:b/>
          <w:sz w:val="18"/>
          <w:szCs w:val="18"/>
        </w:rPr>
        <w:t>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5059"/>
      </w:tblGrid>
      <w:tr w:rsidR="00E55CC5" w:rsidRPr="00D87617" w14:paraId="1EB25A43" w14:textId="77777777" w:rsidTr="004141E6">
        <w:trPr>
          <w:trHeight w:val="239"/>
        </w:trPr>
        <w:tc>
          <w:tcPr>
            <w:tcW w:w="9753" w:type="dxa"/>
            <w:gridSpan w:val="2"/>
          </w:tcPr>
          <w:p w14:paraId="2CA70688" w14:textId="0F86551C" w:rsidR="00E55CC5" w:rsidRPr="00D87617" w:rsidRDefault="00E55CC5" w:rsidP="0041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 xml:space="preserve">I hereby authorise the above request to study remotely.  </w:t>
            </w:r>
          </w:p>
        </w:tc>
      </w:tr>
      <w:tr w:rsidR="00E55CC5" w:rsidRPr="00D87617" w14:paraId="45BF631E" w14:textId="77777777" w:rsidTr="004141E6">
        <w:trPr>
          <w:trHeight w:val="734"/>
        </w:trPr>
        <w:tc>
          <w:tcPr>
            <w:tcW w:w="4695" w:type="dxa"/>
          </w:tcPr>
          <w:p w14:paraId="25BC19B6" w14:textId="6198D833" w:rsidR="00D87617" w:rsidRPr="00D87617" w:rsidRDefault="00D87617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>Signed HOC/Designate:</w:t>
            </w:r>
          </w:p>
          <w:p w14:paraId="3FAB0D85" w14:textId="51363FBE" w:rsidR="00D87617" w:rsidRPr="00D87617" w:rsidRDefault="00D87617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>Print Name:</w:t>
            </w:r>
          </w:p>
          <w:p w14:paraId="11362731" w14:textId="77777777" w:rsidR="00D87617" w:rsidRPr="00D87617" w:rsidRDefault="00D87617" w:rsidP="004141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B83F7A" w14:textId="293845F9" w:rsidR="00E55CC5" w:rsidRPr="00D87617" w:rsidRDefault="00D87617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>Signed SCS:</w:t>
            </w:r>
            <w:r w:rsidR="00E55CC5" w:rsidRPr="00D87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30D946" w14:textId="7518830B" w:rsidR="00D87617" w:rsidRPr="00D87617" w:rsidRDefault="00D87617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 xml:space="preserve">Print Name: </w:t>
            </w:r>
          </w:p>
        </w:tc>
        <w:tc>
          <w:tcPr>
            <w:tcW w:w="5059" w:type="dxa"/>
          </w:tcPr>
          <w:p w14:paraId="54C9F382" w14:textId="117110E2" w:rsidR="00E55CC5" w:rsidRPr="00D87617" w:rsidRDefault="00D87617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>Date of Signature:</w:t>
            </w:r>
          </w:p>
          <w:p w14:paraId="3E653BAE" w14:textId="77777777" w:rsidR="00D87617" w:rsidRPr="00D87617" w:rsidRDefault="00D87617" w:rsidP="004141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576851" w14:textId="77777777" w:rsidR="00D87617" w:rsidRPr="00D87617" w:rsidRDefault="00D87617" w:rsidP="004141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C5254" w14:textId="2B2B664B" w:rsidR="00D87617" w:rsidRPr="00D87617" w:rsidRDefault="00D87617" w:rsidP="004141E6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</w:rPr>
              <w:t>Date of Signature:</w:t>
            </w:r>
          </w:p>
        </w:tc>
      </w:tr>
    </w:tbl>
    <w:p w14:paraId="6797DE9A" w14:textId="7668CC74" w:rsidR="00E55CC5" w:rsidRPr="00D87617" w:rsidRDefault="00E55CC5" w:rsidP="00E55CC5">
      <w:pP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cy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12"/>
      </w:tblGrid>
      <w:tr w:rsidR="49903257" w14:paraId="1BB9485C" w14:textId="77777777" w:rsidTr="5440C6B1">
        <w:tc>
          <w:tcPr>
            <w:tcW w:w="9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6AE9C5" w14:textId="6A1FB9C8" w:rsidR="1297491C" w:rsidRDefault="5EB2CAB7" w:rsidP="4990325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440C6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COLLEGE U</w:t>
            </w:r>
            <w:r w:rsidR="49903257" w:rsidRPr="5440C6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SE ONLY </w:t>
            </w:r>
          </w:p>
        </w:tc>
      </w:tr>
      <w:tr w:rsidR="49903257" w14:paraId="23E4E4FE" w14:textId="77777777" w:rsidTr="5440C6B1">
        <w:tc>
          <w:tcPr>
            <w:tcW w:w="9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995316" w14:textId="3E60356B" w:rsidR="69476ACF" w:rsidRDefault="00B2405E" w:rsidP="499032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0C6B1">
              <w:rPr>
                <w:rFonts w:ascii="Arial" w:eastAsia="Arial" w:hAnsi="Arial" w:cs="Arial"/>
                <w:sz w:val="20"/>
                <w:szCs w:val="20"/>
              </w:rPr>
              <w:t>Engagement Record Updated by College</w:t>
            </w:r>
            <w:r w:rsidR="49903257" w:rsidRPr="5440C6B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49903257">
              <w:rPr>
                <w:noProof/>
              </w:rPr>
              <w:drawing>
                <wp:inline distT="0" distB="0" distL="0" distR="0" wp14:anchorId="156FE60A" wp14:editId="5EB2CAB7">
                  <wp:extent cx="295275" cy="161925"/>
                  <wp:effectExtent l="0" t="0" r="0" b="0"/>
                  <wp:docPr id="1413531313" name="Picture 1413531313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EBF47" w14:textId="55D46ACB" w:rsidR="49903257" w:rsidRDefault="49903257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12"/>
      </w:tblGrid>
      <w:tr w:rsidR="49903257" w14:paraId="6FAD1379" w14:textId="77777777" w:rsidTr="5440C6B1">
        <w:tc>
          <w:tcPr>
            <w:tcW w:w="9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150B72" w14:textId="550A7C65" w:rsidR="49903257" w:rsidRDefault="578B3017" w:rsidP="5440C6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440C6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SCS USE ONLY</w:t>
            </w:r>
          </w:p>
        </w:tc>
      </w:tr>
      <w:tr w:rsidR="49903257" w14:paraId="62432AF7" w14:textId="77777777" w:rsidTr="5440C6B1">
        <w:tc>
          <w:tcPr>
            <w:tcW w:w="9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85E585" w14:textId="051C2478" w:rsidR="27CF5022" w:rsidRDefault="63C07D0F" w:rsidP="5440C6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0C6B1">
              <w:rPr>
                <w:rFonts w:ascii="Arial" w:eastAsia="Arial" w:hAnsi="Arial" w:cs="Arial"/>
                <w:sz w:val="20"/>
                <w:szCs w:val="20"/>
              </w:rPr>
              <w:t>Change of Study Location Reported</w:t>
            </w:r>
            <w:r w:rsidR="49903257" w:rsidRPr="5440C6B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7CA46874" w:rsidRPr="5440C6B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49903257" w:rsidRPr="5440C6B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9903257">
              <w:rPr>
                <w:noProof/>
              </w:rPr>
              <w:drawing>
                <wp:inline distT="0" distB="0" distL="0" distR="0" wp14:anchorId="30A916F9" wp14:editId="30D3854A">
                  <wp:extent cx="295275" cy="161925"/>
                  <wp:effectExtent l="0" t="0" r="0" b="0"/>
                  <wp:docPr id="1539938255" name="Picture 1539938255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97141C" w14:textId="2AAB82A5" w:rsidR="49903257" w:rsidRDefault="49903257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10BFBF96" w14:textId="27258BD6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6672649F" w14:textId="4D8B2215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6DA75A97" w14:textId="484B4053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09EF9888" w14:textId="47BB4DDB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77A6AA17" w14:textId="4FD824E6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320C5ECD" w14:textId="1F9DB0BF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7F9253CB" w14:textId="2BA58CBB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0914B0B0" w14:textId="79CAFFBD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7BC1F183" w14:textId="5A5B3888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7894A2AD" w14:textId="7931CEEA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06DBE1D2" w14:textId="3C72DDAD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1DAF0C05" w14:textId="5F6CCAF2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6BB2896B" w14:textId="3B4EB01A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54C6B461" w14:textId="6602CC65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146832C2" w14:textId="7C6FFDD0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6F68FD62" w14:textId="29CD9D4D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501860D3" w14:textId="52474DED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14855DAF" w14:textId="5B67BB38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35863979" w14:textId="7957A089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31B68FD9" w14:textId="43B936D9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3379F375" w14:textId="687D9410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34A60B5F" w14:textId="610F0204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17CD50BC" w14:textId="3A9F0ABF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026C220C" w14:textId="0962E5FA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321D6377" w14:textId="2C7DAD2E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6C6989F3" w14:textId="27DE155E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0DE6908B" w14:textId="6143CC5B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0103B12E" w14:textId="05B0D754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6C416C09" w14:textId="24DA754A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6BD24E34" w14:textId="7E0F152D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23AC5BF5" w14:textId="26507C2E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78B8B0B2" w14:textId="605FA183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4FC3FA60" w14:textId="2C692246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58549266" w14:textId="3F812B05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595C4218" w14:textId="43608668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69112F00" w14:textId="5345106E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1B94285A" w14:textId="1DDCB6C0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375BA41D" w14:textId="51B3C77F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78F9409B" w14:textId="0D30629D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7DD23520" w14:textId="27F84911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5D89222E" w14:textId="77777777" w:rsidR="00197A68" w:rsidRDefault="00197A68" w:rsidP="00197A68">
      <w:pPr>
        <w:jc w:val="center"/>
        <w:rPr>
          <w:rFonts w:ascii="Arial" w:hAnsi="Arial" w:cs="Arial"/>
          <w:b/>
          <w:caps/>
          <w:color w:val="000000" w:themeColor="text1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71552" behindDoc="0" locked="0" layoutInCell="1" allowOverlap="1" wp14:anchorId="2C11B2F1" wp14:editId="3E0A7FC0">
            <wp:simplePos x="0" y="0"/>
            <wp:positionH relativeFrom="column">
              <wp:align>right</wp:align>
            </wp:positionH>
            <wp:positionV relativeFrom="paragraph">
              <wp:posOffset>-556260</wp:posOffset>
            </wp:positionV>
            <wp:extent cx="1666875" cy="1190625"/>
            <wp:effectExtent l="0" t="0" r="0" b="0"/>
            <wp:wrapSquare wrapText="bothSides"/>
            <wp:docPr id="5" name="Picture 5" descr="Swansea University L#58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sea University L#5830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lang w:val="cy-GB"/>
        </w:rPr>
        <w:br w:type="textWrapping" w:clear="all"/>
      </w:r>
    </w:p>
    <w:p w14:paraId="70F11759" w14:textId="77777777" w:rsidR="00197A68" w:rsidRPr="008E779A" w:rsidRDefault="00197A68" w:rsidP="00197A68">
      <w:pPr>
        <w:jc w:val="center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r w:rsidRPr="49903257">
        <w:rPr>
          <w:rFonts w:ascii="Arial" w:hAnsi="Arial" w:cs="Arial"/>
          <w:b/>
          <w:bCs/>
          <w:caps/>
          <w:color w:val="000000" w:themeColor="text1"/>
          <w:sz w:val="22"/>
          <w:szCs w:val="22"/>
          <w:lang w:val="cy-GB"/>
        </w:rPr>
        <w:t>CAIS i astudio o bell</w:t>
      </w:r>
    </w:p>
    <w:p w14:paraId="6C19ACF6" w14:textId="77777777" w:rsidR="00197A68" w:rsidRDefault="00197A68" w:rsidP="00197A68">
      <w:pPr>
        <w:jc w:val="center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300D4E7B" w14:textId="77777777" w:rsidR="00197A68" w:rsidRPr="00D87617" w:rsidRDefault="00197A68" w:rsidP="00197A68">
      <w:pPr>
        <w:rPr>
          <w:rFonts w:ascii="Arial" w:hAnsi="Arial" w:cs="Arial"/>
          <w:b/>
          <w:sz w:val="18"/>
          <w:szCs w:val="18"/>
        </w:rPr>
      </w:pPr>
      <w:r w:rsidRPr="00D87617">
        <w:rPr>
          <w:rFonts w:ascii="Arial" w:hAnsi="Arial" w:cs="Arial"/>
          <w:b/>
          <w:bCs/>
          <w:sz w:val="18"/>
          <w:szCs w:val="18"/>
          <w:lang w:val="cy-GB"/>
        </w:rPr>
        <w:t>ADRAN A: Manylion personol</w:t>
      </w:r>
      <w:r w:rsidRPr="00D87617">
        <w:rPr>
          <w:rFonts w:ascii="Arial" w:hAnsi="Arial" w:cs="Arial"/>
          <w:sz w:val="18"/>
          <w:szCs w:val="18"/>
          <w:lang w:val="cy-GB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197A68" w14:paraId="65E81755" w14:textId="77777777" w:rsidTr="004D2B03">
        <w:tc>
          <w:tcPr>
            <w:tcW w:w="9648" w:type="dxa"/>
          </w:tcPr>
          <w:p w14:paraId="09889AEE" w14:textId="77777777" w:rsidR="00197A68" w:rsidRPr="00D87617" w:rsidRDefault="00197A68" w:rsidP="004D2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>Cyfenw:</w:t>
            </w:r>
          </w:p>
          <w:p w14:paraId="58AC528F" w14:textId="77777777" w:rsidR="00197A68" w:rsidRPr="00D87617" w:rsidRDefault="00197A68" w:rsidP="004D2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A68" w14:paraId="3728938D" w14:textId="77777777" w:rsidTr="004D2B03">
        <w:tc>
          <w:tcPr>
            <w:tcW w:w="9648" w:type="dxa"/>
          </w:tcPr>
          <w:p w14:paraId="13D3FA7D" w14:textId="77777777" w:rsidR="00197A68" w:rsidRPr="00D87617" w:rsidRDefault="00197A68" w:rsidP="004D2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9CE6890">
              <w:rPr>
                <w:rFonts w:ascii="Arial" w:hAnsi="Arial" w:cs="Arial"/>
                <w:sz w:val="18"/>
                <w:szCs w:val="18"/>
                <w:lang w:val="cy-GB"/>
              </w:rPr>
              <w:t>Enwau Cyntaf:</w:t>
            </w:r>
          </w:p>
          <w:p w14:paraId="463D4262" w14:textId="77777777" w:rsidR="00197A68" w:rsidRPr="00D87617" w:rsidRDefault="00197A68" w:rsidP="004D2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A68" w14:paraId="77E27066" w14:textId="77777777" w:rsidTr="004D2B03">
        <w:tc>
          <w:tcPr>
            <w:tcW w:w="9648" w:type="dxa"/>
          </w:tcPr>
          <w:p w14:paraId="2AB15BEB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>Rhif Cofnod y Myfyriwr:</w:t>
            </w:r>
          </w:p>
          <w:p w14:paraId="71201C16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FEF55C" w14:textId="77777777" w:rsidR="00197A68" w:rsidRPr="00D87617" w:rsidRDefault="00197A68" w:rsidP="00197A68">
      <w:pPr>
        <w:rPr>
          <w:rFonts w:ascii="Arial" w:hAnsi="Arial" w:cs="Arial"/>
          <w:b/>
          <w:sz w:val="18"/>
          <w:szCs w:val="18"/>
        </w:rPr>
      </w:pPr>
    </w:p>
    <w:p w14:paraId="0417B174" w14:textId="77777777" w:rsidR="00197A68" w:rsidRPr="00D87617" w:rsidRDefault="00197A68" w:rsidP="00197A68">
      <w:pPr>
        <w:rPr>
          <w:rFonts w:ascii="Arial" w:hAnsi="Arial" w:cs="Arial"/>
          <w:b/>
          <w:sz w:val="18"/>
          <w:szCs w:val="18"/>
        </w:rPr>
      </w:pPr>
      <w:r w:rsidRPr="00D87617">
        <w:rPr>
          <w:rFonts w:ascii="Arial" w:hAnsi="Arial" w:cs="Arial"/>
          <w:b/>
          <w:bCs/>
          <w:sz w:val="18"/>
          <w:szCs w:val="18"/>
          <w:lang w:val="cy-GB"/>
        </w:rPr>
        <w:t xml:space="preserve">ADRAN B: Manylion y Rhaglen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197A68" w14:paraId="2EA7EC99" w14:textId="77777777" w:rsidTr="004D2B03">
        <w:tc>
          <w:tcPr>
            <w:tcW w:w="9648" w:type="dxa"/>
          </w:tcPr>
          <w:p w14:paraId="1BFF5941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 xml:space="preserve">Rhaglen Astudio:  </w:t>
            </w:r>
          </w:p>
          <w:p w14:paraId="2E0FC93D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A68" w14:paraId="20AB9E20" w14:textId="77777777" w:rsidTr="004D2B03">
        <w:tc>
          <w:tcPr>
            <w:tcW w:w="9648" w:type="dxa"/>
          </w:tcPr>
          <w:p w14:paraId="7B2C6F56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 xml:space="preserve">Coleg Cartref: </w:t>
            </w:r>
          </w:p>
          <w:p w14:paraId="72B83A90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A68" w14:paraId="7F4DEF81" w14:textId="77777777" w:rsidTr="004D2B03">
        <w:tc>
          <w:tcPr>
            <w:tcW w:w="9648" w:type="dxa"/>
          </w:tcPr>
          <w:p w14:paraId="72DDF62E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>Goruchwyliwr/</w:t>
            </w:r>
            <w:proofErr w:type="spellStart"/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>wyr</w:t>
            </w:r>
            <w:proofErr w:type="spellEnd"/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>:</w:t>
            </w:r>
          </w:p>
          <w:p w14:paraId="483A4AA1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EA3314" w14:textId="77777777" w:rsidR="00197A68" w:rsidRPr="00D87617" w:rsidRDefault="00197A68" w:rsidP="00197A68">
      <w:pPr>
        <w:rPr>
          <w:rFonts w:ascii="Arial" w:hAnsi="Arial" w:cs="Arial"/>
          <w:b/>
          <w:sz w:val="18"/>
          <w:szCs w:val="18"/>
        </w:rPr>
      </w:pPr>
    </w:p>
    <w:p w14:paraId="12B672FD" w14:textId="77777777" w:rsidR="00197A68" w:rsidRPr="00D87617" w:rsidRDefault="00197A68" w:rsidP="00197A68">
      <w:pPr>
        <w:rPr>
          <w:rFonts w:ascii="Arial" w:hAnsi="Arial" w:cs="Arial"/>
          <w:b/>
          <w:sz w:val="18"/>
          <w:szCs w:val="18"/>
        </w:rPr>
      </w:pPr>
      <w:r w:rsidRPr="00D87617">
        <w:rPr>
          <w:rFonts w:ascii="Arial" w:hAnsi="Arial" w:cs="Arial"/>
          <w:b/>
          <w:bCs/>
          <w:sz w:val="18"/>
          <w:szCs w:val="18"/>
          <w:lang w:val="cy-GB"/>
        </w:rPr>
        <w:t>ADRAN C: Cais i Astudio o Bell</w:t>
      </w:r>
      <w:r w:rsidRPr="00D87617">
        <w:rPr>
          <w:rFonts w:ascii="Arial" w:hAnsi="Arial" w:cs="Arial"/>
          <w:sz w:val="18"/>
          <w:szCs w:val="18"/>
          <w:lang w:val="cy-GB"/>
        </w:rPr>
        <w:t xml:space="preserve">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197A68" w14:paraId="74720D63" w14:textId="77777777" w:rsidTr="004D2B03">
        <w:trPr>
          <w:trHeight w:val="584"/>
        </w:trPr>
        <w:tc>
          <w:tcPr>
            <w:tcW w:w="9660" w:type="dxa"/>
          </w:tcPr>
          <w:p w14:paraId="7C661CF6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D3BC12" wp14:editId="5CE2D7C7">
                      <wp:simplePos x="0" y="0"/>
                      <wp:positionH relativeFrom="column">
                        <wp:posOffset>4320960</wp:posOffset>
                      </wp:positionH>
                      <wp:positionV relativeFrom="paragraph">
                        <wp:posOffset>55880</wp:posOffset>
                      </wp:positionV>
                      <wp:extent cx="1219846" cy="238125"/>
                      <wp:effectExtent l="0" t="0" r="12065" b="1587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846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1681FC" id="Rectangle 10" o:spid="_x0000_s1026" style="position:absolute;margin-left:340.25pt;margin-top:4.4pt;width:96.0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"/>
                  </w:pict>
                </mc:Fallback>
              </mc:AlternateContent>
            </w:r>
            <w:r w:rsidRPr="00D8761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7CD3F3" wp14:editId="20DBBEE9">
                      <wp:simplePos x="0" y="0"/>
                      <wp:positionH relativeFrom="column">
                        <wp:posOffset>2372716</wp:posOffset>
                      </wp:positionH>
                      <wp:positionV relativeFrom="paragraph">
                        <wp:posOffset>57785</wp:posOffset>
                      </wp:positionV>
                      <wp:extent cx="1219846" cy="238125"/>
                      <wp:effectExtent l="0" t="0" r="12065" b="1587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846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F59EE4" id="Rectangle 10" o:spid="_x0000_s1026" style="position:absolute;margin-left:186.85pt;margin-top:4.55pt;width:96.0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"/>
                  </w:pict>
                </mc:Fallback>
              </mc:AlternateContent>
            </w: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 xml:space="preserve">Cyfnod astudio'r cais:               Diwrnod cyntaf                                                 Diwrnod olaf </w:t>
            </w:r>
          </w:p>
        </w:tc>
      </w:tr>
      <w:tr w:rsidR="00197A68" w14:paraId="7A1F5C69" w14:textId="77777777" w:rsidTr="004D2B03">
        <w:trPr>
          <w:trHeight w:val="584"/>
        </w:trPr>
        <w:tc>
          <w:tcPr>
            <w:tcW w:w="9660" w:type="dxa"/>
          </w:tcPr>
          <w:p w14:paraId="56789144" w14:textId="77777777" w:rsidR="00197A68" w:rsidRPr="00D87617" w:rsidRDefault="00197A68" w:rsidP="004D2B0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30909CF1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Lleoliad astudio'r cais:</w:t>
            </w:r>
          </w:p>
          <w:p w14:paraId="6A69B2BF" w14:textId="77777777" w:rsidR="00197A68" w:rsidRDefault="00197A68" w:rsidP="004D2B0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3FB2971" w14:textId="77777777" w:rsidR="00197A68" w:rsidRDefault="00197A68" w:rsidP="004D2B0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212AAC6C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Y cyfeiriad lle byddwch chi'n byw:</w:t>
            </w:r>
          </w:p>
          <w:p w14:paraId="0571CF03" w14:textId="77777777" w:rsidR="00197A68" w:rsidRPr="00D87617" w:rsidRDefault="00197A68" w:rsidP="004D2B0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197A68" w14:paraId="6434A491" w14:textId="77777777" w:rsidTr="004D2B03">
        <w:trPr>
          <w:trHeight w:val="1542"/>
        </w:trPr>
        <w:tc>
          <w:tcPr>
            <w:tcW w:w="9660" w:type="dxa"/>
          </w:tcPr>
          <w:p w14:paraId="20291C6F" w14:textId="77777777" w:rsidR="00197A68" w:rsidRPr="00D87617" w:rsidRDefault="00197A68" w:rsidP="004D2B0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87617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 xml:space="preserve">Amlinelliad cryno o'r rheswm dros y cais:  </w:t>
            </w:r>
          </w:p>
        </w:tc>
      </w:tr>
    </w:tbl>
    <w:p w14:paraId="529A2B23" w14:textId="77777777" w:rsidR="00197A68" w:rsidRPr="00D87617" w:rsidRDefault="00197A68" w:rsidP="00197A68">
      <w:pPr>
        <w:rPr>
          <w:rFonts w:ascii="Arial" w:hAnsi="Arial" w:cs="Arial"/>
          <w:b/>
          <w:sz w:val="18"/>
          <w:szCs w:val="18"/>
        </w:rPr>
      </w:pPr>
    </w:p>
    <w:p w14:paraId="7F75BD18" w14:textId="77777777" w:rsidR="00197A68" w:rsidRPr="00D87617" w:rsidRDefault="00197A68" w:rsidP="00197A68">
      <w:pPr>
        <w:rPr>
          <w:rFonts w:ascii="Arial" w:hAnsi="Arial" w:cs="Arial"/>
          <w:b/>
          <w:sz w:val="18"/>
          <w:szCs w:val="18"/>
        </w:rPr>
      </w:pPr>
      <w:r w:rsidRPr="00D87617">
        <w:rPr>
          <w:rFonts w:ascii="Arial" w:hAnsi="Arial" w:cs="Arial"/>
          <w:b/>
          <w:bCs/>
          <w:sz w:val="18"/>
          <w:szCs w:val="18"/>
          <w:lang w:val="cy-GB"/>
        </w:rPr>
        <w:t>ADRAN Ch:</w:t>
      </w:r>
      <w:r w:rsidRPr="00D87617">
        <w:rPr>
          <w:rFonts w:ascii="Arial" w:hAnsi="Arial" w:cs="Arial"/>
          <w:sz w:val="18"/>
          <w:szCs w:val="18"/>
          <w:lang w:val="cy-GB"/>
        </w:rPr>
        <w:t xml:space="preserve">  </w:t>
      </w:r>
      <w:r w:rsidRPr="00D87617">
        <w:rPr>
          <w:rFonts w:ascii="Arial" w:hAnsi="Arial" w:cs="Arial"/>
          <w:b/>
          <w:bCs/>
          <w:sz w:val="18"/>
          <w:szCs w:val="18"/>
          <w:lang w:val="cy-GB"/>
        </w:rPr>
        <w:t>Llofnod y myfyriwr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5"/>
        <w:gridCol w:w="4664"/>
      </w:tblGrid>
      <w:tr w:rsidR="00197A68" w14:paraId="6B121D46" w14:textId="77777777" w:rsidTr="004D2B03">
        <w:trPr>
          <w:trHeight w:val="494"/>
        </w:trPr>
        <w:tc>
          <w:tcPr>
            <w:tcW w:w="9669" w:type="dxa"/>
            <w:gridSpan w:val="2"/>
          </w:tcPr>
          <w:p w14:paraId="62E44AB0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212AAC6C">
              <w:rPr>
                <w:rFonts w:ascii="Arial" w:hAnsi="Arial" w:cs="Arial"/>
                <w:sz w:val="18"/>
                <w:szCs w:val="18"/>
                <w:lang w:val="cy-GB"/>
              </w:rPr>
              <w:t xml:space="preserve">Cadarnhaf fod yr wybodaeth uchod yn gywir, bod hwn yn gais am absenoldeb dros dro, a fy mod yn parhau i astudio ym Mhrifysgol Abertawe. </w:t>
            </w:r>
          </w:p>
        </w:tc>
      </w:tr>
      <w:tr w:rsidR="00197A68" w14:paraId="38C7B479" w14:textId="77777777" w:rsidTr="004D2B03">
        <w:trPr>
          <w:trHeight w:val="510"/>
        </w:trPr>
        <w:tc>
          <w:tcPr>
            <w:tcW w:w="5005" w:type="dxa"/>
          </w:tcPr>
          <w:p w14:paraId="30F9F061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 xml:space="preserve">Llofnod: </w:t>
            </w:r>
          </w:p>
          <w:p w14:paraId="7F878D14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4" w:type="dxa"/>
          </w:tcPr>
          <w:p w14:paraId="0E3C4249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>Dyddiad:</w:t>
            </w:r>
          </w:p>
        </w:tc>
      </w:tr>
    </w:tbl>
    <w:p w14:paraId="60636A82" w14:textId="77777777" w:rsidR="00197A68" w:rsidRPr="00D87617" w:rsidRDefault="00197A68" w:rsidP="00197A68">
      <w:pPr>
        <w:rPr>
          <w:rFonts w:ascii="Arial" w:hAnsi="Arial" w:cs="Arial"/>
          <w:b/>
          <w:sz w:val="18"/>
          <w:szCs w:val="18"/>
        </w:rPr>
      </w:pPr>
    </w:p>
    <w:p w14:paraId="60F9F449" w14:textId="77777777" w:rsidR="00197A68" w:rsidRPr="00D87617" w:rsidRDefault="00197A68" w:rsidP="00197A68">
      <w:pPr>
        <w:rPr>
          <w:rFonts w:ascii="Arial" w:hAnsi="Arial" w:cs="Arial"/>
          <w:b/>
          <w:sz w:val="18"/>
          <w:szCs w:val="18"/>
        </w:rPr>
      </w:pPr>
      <w:r w:rsidRPr="00D87617">
        <w:rPr>
          <w:rFonts w:ascii="Arial" w:hAnsi="Arial" w:cs="Arial"/>
          <w:b/>
          <w:bCs/>
          <w:sz w:val="18"/>
          <w:szCs w:val="18"/>
          <w:lang w:val="cy-GB"/>
        </w:rPr>
        <w:t>ADRAN D:  Llofnod goruchwyliwr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5"/>
        <w:gridCol w:w="4664"/>
      </w:tblGrid>
      <w:tr w:rsidR="00197A68" w14:paraId="37BA4795" w14:textId="77777777" w:rsidTr="004D2B03">
        <w:trPr>
          <w:trHeight w:val="494"/>
        </w:trPr>
        <w:tc>
          <w:tcPr>
            <w:tcW w:w="9669" w:type="dxa"/>
            <w:gridSpan w:val="2"/>
          </w:tcPr>
          <w:p w14:paraId="701D8668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9CE6890">
              <w:rPr>
                <w:rFonts w:ascii="Arial" w:hAnsi="Arial" w:cs="Arial"/>
                <w:sz w:val="18"/>
                <w:szCs w:val="18"/>
                <w:lang w:val="cy-GB"/>
              </w:rPr>
              <w:t>Cymeradwyaf y cais i astudio o bell a gwnaed trefniadau i fonitro cyfranogiad y myfyriwr yn unol â gofynion Polisi Monitro Cyfranogiad myfyrwyr Ymchwil.</w:t>
            </w:r>
          </w:p>
        </w:tc>
      </w:tr>
      <w:tr w:rsidR="00197A68" w14:paraId="6FB4F3CE" w14:textId="77777777" w:rsidTr="004D2B03">
        <w:trPr>
          <w:trHeight w:val="510"/>
        </w:trPr>
        <w:tc>
          <w:tcPr>
            <w:tcW w:w="5005" w:type="dxa"/>
          </w:tcPr>
          <w:p w14:paraId="0058E617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 xml:space="preserve">Llofnod: </w:t>
            </w:r>
          </w:p>
          <w:p w14:paraId="6D7FB45A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4" w:type="dxa"/>
          </w:tcPr>
          <w:p w14:paraId="5736E325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>Dyddiad:</w:t>
            </w:r>
          </w:p>
        </w:tc>
      </w:tr>
    </w:tbl>
    <w:p w14:paraId="0BFA1F39" w14:textId="77777777" w:rsidR="00197A68" w:rsidRPr="00D87617" w:rsidRDefault="00197A68" w:rsidP="00197A68">
      <w:pPr>
        <w:rPr>
          <w:rFonts w:ascii="Arial" w:hAnsi="Arial" w:cs="Arial"/>
          <w:b/>
          <w:sz w:val="18"/>
          <w:szCs w:val="18"/>
        </w:rPr>
      </w:pPr>
    </w:p>
    <w:p w14:paraId="158C8B14" w14:textId="77777777" w:rsidR="00197A68" w:rsidRPr="00D87617" w:rsidRDefault="00197A68" w:rsidP="00197A68">
      <w:pPr>
        <w:rPr>
          <w:rFonts w:ascii="Arial" w:hAnsi="Arial" w:cs="Arial"/>
          <w:b/>
          <w:sz w:val="18"/>
          <w:szCs w:val="18"/>
        </w:rPr>
      </w:pPr>
      <w:r w:rsidRPr="00D87617">
        <w:rPr>
          <w:rFonts w:ascii="Arial" w:hAnsi="Arial" w:cs="Arial"/>
          <w:b/>
          <w:bCs/>
          <w:sz w:val="18"/>
          <w:szCs w:val="18"/>
          <w:lang w:val="cy-GB"/>
        </w:rPr>
        <w:t xml:space="preserve">ADRAN </w:t>
      </w:r>
      <w:proofErr w:type="spellStart"/>
      <w:r w:rsidRPr="00D87617">
        <w:rPr>
          <w:rFonts w:ascii="Arial" w:hAnsi="Arial" w:cs="Arial"/>
          <w:b/>
          <w:bCs/>
          <w:sz w:val="18"/>
          <w:szCs w:val="18"/>
          <w:lang w:val="cy-GB"/>
        </w:rPr>
        <w:t>Dd</w:t>
      </w:r>
      <w:proofErr w:type="spellEnd"/>
      <w:r w:rsidRPr="00D87617">
        <w:rPr>
          <w:rFonts w:ascii="Arial" w:hAnsi="Arial" w:cs="Arial"/>
          <w:b/>
          <w:bCs/>
          <w:sz w:val="18"/>
          <w:szCs w:val="18"/>
          <w:lang w:val="cy-GB"/>
        </w:rPr>
        <w:t>:</w:t>
      </w:r>
      <w:r w:rsidRPr="00D87617">
        <w:rPr>
          <w:rFonts w:ascii="Arial" w:hAnsi="Arial" w:cs="Arial"/>
          <w:sz w:val="18"/>
          <w:szCs w:val="18"/>
          <w:lang w:val="cy-GB"/>
        </w:rPr>
        <w:t xml:space="preserve">  </w:t>
      </w:r>
      <w:r w:rsidRPr="00D87617">
        <w:rPr>
          <w:rFonts w:ascii="Arial" w:hAnsi="Arial" w:cs="Arial"/>
          <w:b/>
          <w:bCs/>
          <w:sz w:val="18"/>
          <w:szCs w:val="18"/>
          <w:lang w:val="cy-GB"/>
        </w:rPr>
        <w:t>Awdurdodwyd ar ran y Brifysgol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5059"/>
      </w:tblGrid>
      <w:tr w:rsidR="00197A68" w14:paraId="25E54758" w14:textId="77777777" w:rsidTr="004D2B03">
        <w:trPr>
          <w:trHeight w:val="239"/>
        </w:trPr>
        <w:tc>
          <w:tcPr>
            <w:tcW w:w="9753" w:type="dxa"/>
            <w:gridSpan w:val="2"/>
          </w:tcPr>
          <w:p w14:paraId="4BC028AD" w14:textId="77777777" w:rsidR="00197A68" w:rsidRPr="00D87617" w:rsidRDefault="00197A68" w:rsidP="004D2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 xml:space="preserve">Drwy hyn, rwyf yn awdurdodi'r cais uchod i astudio o bell.  </w:t>
            </w:r>
          </w:p>
        </w:tc>
      </w:tr>
      <w:tr w:rsidR="00197A68" w14:paraId="7319A1B1" w14:textId="77777777" w:rsidTr="004D2B03">
        <w:trPr>
          <w:trHeight w:val="734"/>
        </w:trPr>
        <w:tc>
          <w:tcPr>
            <w:tcW w:w="4695" w:type="dxa"/>
          </w:tcPr>
          <w:p w14:paraId="67EED448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>Llofnod Pennaeth y Coleg neu ddirprwy:</w:t>
            </w:r>
          </w:p>
          <w:p w14:paraId="5052BBC7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>Enw mewn llythrennau bras:</w:t>
            </w:r>
          </w:p>
          <w:p w14:paraId="10FA912B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9FEA38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 xml:space="preserve">Llofnod SCS: </w:t>
            </w:r>
          </w:p>
          <w:p w14:paraId="32A5284C" w14:textId="600F55B9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 xml:space="preserve">Enw mewn llythrennau bras: </w:t>
            </w:r>
            <w:bookmarkStart w:id="0" w:name="_GoBack"/>
            <w:bookmarkEnd w:id="0"/>
          </w:p>
        </w:tc>
        <w:tc>
          <w:tcPr>
            <w:tcW w:w="5059" w:type="dxa"/>
          </w:tcPr>
          <w:p w14:paraId="0507BF62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>Dyddiad y llofnod:</w:t>
            </w:r>
          </w:p>
          <w:p w14:paraId="1545C8ED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39FA06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98E6D" w14:textId="77777777" w:rsidR="00197A68" w:rsidRPr="00D87617" w:rsidRDefault="00197A68" w:rsidP="004D2B03">
            <w:pPr>
              <w:rPr>
                <w:rFonts w:ascii="Arial" w:hAnsi="Arial" w:cs="Arial"/>
                <w:sz w:val="18"/>
                <w:szCs w:val="18"/>
              </w:rPr>
            </w:pPr>
            <w:r w:rsidRPr="00D87617">
              <w:rPr>
                <w:rFonts w:ascii="Arial" w:hAnsi="Arial" w:cs="Arial"/>
                <w:sz w:val="18"/>
                <w:szCs w:val="18"/>
                <w:lang w:val="cy-GB"/>
              </w:rPr>
              <w:t>Dyddiad y llofnod:</w:t>
            </w:r>
          </w:p>
        </w:tc>
      </w:tr>
    </w:tbl>
    <w:p w14:paraId="395D090C" w14:textId="77777777" w:rsidR="00197A68" w:rsidRPr="00D87617" w:rsidRDefault="00197A68" w:rsidP="00197A68">
      <w:pPr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cy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12"/>
      </w:tblGrid>
      <w:tr w:rsidR="00197A68" w14:paraId="0E0F05F1" w14:textId="77777777" w:rsidTr="004D2B03">
        <w:tc>
          <w:tcPr>
            <w:tcW w:w="9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30F40A" w14:textId="77777777" w:rsidR="00197A68" w:rsidRDefault="00197A68" w:rsidP="004D2B0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440C6B1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AT DDEFNYDD Y COLEG YN UNIG</w:t>
            </w:r>
            <w:r w:rsidRPr="5440C6B1">
              <w:rPr>
                <w:rFonts w:ascii="Arial" w:eastAsia="Arial" w:hAnsi="Arial" w:cs="Arial"/>
                <w:bCs/>
                <w:sz w:val="20"/>
                <w:szCs w:val="20"/>
                <w:lang w:val="cy-GB"/>
              </w:rPr>
              <w:t xml:space="preserve"> </w:t>
            </w:r>
          </w:p>
        </w:tc>
      </w:tr>
      <w:tr w:rsidR="00197A68" w14:paraId="1817A387" w14:textId="77777777" w:rsidTr="004D2B03">
        <w:tc>
          <w:tcPr>
            <w:tcW w:w="9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63AE03" w14:textId="77777777" w:rsidR="00197A68" w:rsidRDefault="00197A68" w:rsidP="004D2B0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0C6B1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Cofnod cyfranogiad a ddiweddarwyd gan y Coleg  </w:t>
            </w:r>
            <w:r>
              <w:rPr>
                <w:noProof/>
              </w:rPr>
              <w:drawing>
                <wp:inline distT="0" distB="0" distL="0" distR="0" wp14:anchorId="2937BBE0" wp14:editId="5A2F41F0">
                  <wp:extent cx="295275" cy="161925"/>
                  <wp:effectExtent l="0" t="0" r="0" b="0"/>
                  <wp:docPr id="6" name="Picture 6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E91E06" w14:textId="77777777" w:rsidR="00197A68" w:rsidRDefault="00197A68" w:rsidP="00197A68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12"/>
      </w:tblGrid>
      <w:tr w:rsidR="00197A68" w14:paraId="364FD63C" w14:textId="77777777" w:rsidTr="004D2B03">
        <w:tc>
          <w:tcPr>
            <w:tcW w:w="9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31BDEC" w14:textId="77777777" w:rsidR="00197A68" w:rsidRDefault="00197A68" w:rsidP="004D2B0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440C6B1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AT DDEFNYDD SCS YN UNIG</w:t>
            </w:r>
          </w:p>
        </w:tc>
      </w:tr>
      <w:tr w:rsidR="00197A68" w14:paraId="6E105261" w14:textId="77777777" w:rsidTr="004D2B03">
        <w:tc>
          <w:tcPr>
            <w:tcW w:w="9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DA8AEC" w14:textId="77777777" w:rsidR="00197A68" w:rsidRDefault="00197A68" w:rsidP="004D2B0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0C6B1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Adrodd am Newid Lleoliad Astudio        </w:t>
            </w:r>
            <w:r>
              <w:rPr>
                <w:noProof/>
              </w:rPr>
              <w:drawing>
                <wp:inline distT="0" distB="0" distL="0" distR="0" wp14:anchorId="62016B8D" wp14:editId="6B87F87B">
                  <wp:extent cx="295275" cy="161925"/>
                  <wp:effectExtent l="0" t="0" r="0" b="0"/>
                  <wp:docPr id="7" name="Picture 7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53A7E" w14:textId="77777777" w:rsidR="00197A68" w:rsidRDefault="00197A68" w:rsidP="00197A68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p w14:paraId="7B17DD13" w14:textId="77777777" w:rsidR="00197A68" w:rsidRDefault="00197A68" w:rsidP="49903257">
      <w:pPr>
        <w:rPr>
          <w:rFonts w:ascii="Arial" w:hAnsi="Arial" w:cs="Arial"/>
          <w:b/>
          <w:bCs/>
          <w:caps/>
          <w:color w:val="000000" w:themeColor="text1"/>
          <w:lang w:val="cy-GB" w:eastAsia="en-US"/>
        </w:rPr>
      </w:pPr>
    </w:p>
    <w:sectPr w:rsidR="00197A68" w:rsidSect="00DC2E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C5"/>
    <w:rsid w:val="00197A68"/>
    <w:rsid w:val="002E2DCD"/>
    <w:rsid w:val="005314B9"/>
    <w:rsid w:val="00822031"/>
    <w:rsid w:val="00B2405E"/>
    <w:rsid w:val="00BF3859"/>
    <w:rsid w:val="00D87617"/>
    <w:rsid w:val="00DC2E39"/>
    <w:rsid w:val="00E55CC5"/>
    <w:rsid w:val="063B336B"/>
    <w:rsid w:val="09CE6890"/>
    <w:rsid w:val="1297491C"/>
    <w:rsid w:val="1A21D881"/>
    <w:rsid w:val="204B5B2E"/>
    <w:rsid w:val="212AAC6C"/>
    <w:rsid w:val="23D148F8"/>
    <w:rsid w:val="246D2F11"/>
    <w:rsid w:val="27CF5022"/>
    <w:rsid w:val="2D8B7749"/>
    <w:rsid w:val="30909CF1"/>
    <w:rsid w:val="30A13ACE"/>
    <w:rsid w:val="31C22E5D"/>
    <w:rsid w:val="330B8387"/>
    <w:rsid w:val="34C6D2E4"/>
    <w:rsid w:val="34CA22B1"/>
    <w:rsid w:val="3A252B9B"/>
    <w:rsid w:val="3D235BC2"/>
    <w:rsid w:val="4335F1AF"/>
    <w:rsid w:val="4412E232"/>
    <w:rsid w:val="448BF3F9"/>
    <w:rsid w:val="462F4FA5"/>
    <w:rsid w:val="49903257"/>
    <w:rsid w:val="49EAEDA9"/>
    <w:rsid w:val="4C9BE3E2"/>
    <w:rsid w:val="4FCDA5F4"/>
    <w:rsid w:val="50634390"/>
    <w:rsid w:val="50776A22"/>
    <w:rsid w:val="533D2BB2"/>
    <w:rsid w:val="5440C6B1"/>
    <w:rsid w:val="54D61723"/>
    <w:rsid w:val="54D89984"/>
    <w:rsid w:val="578B3017"/>
    <w:rsid w:val="59A6553B"/>
    <w:rsid w:val="5CD18268"/>
    <w:rsid w:val="5EB2CAB7"/>
    <w:rsid w:val="63C07D0F"/>
    <w:rsid w:val="65F957B4"/>
    <w:rsid w:val="69476ACF"/>
    <w:rsid w:val="6BD88954"/>
    <w:rsid w:val="71C51245"/>
    <w:rsid w:val="7517F557"/>
    <w:rsid w:val="75E31F2A"/>
    <w:rsid w:val="7AC84DE1"/>
    <w:rsid w:val="7CA46874"/>
    <w:rsid w:val="7F80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EAD7"/>
  <w15:chartTrackingRefBased/>
  <w15:docId w15:val="{4B8D3604-561D-7640-9900-C62BFDA9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C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CC5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C5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467672E97004C97C46B8303AFDFE0" ma:contentTypeVersion="4" ma:contentTypeDescription="Create a new document." ma:contentTypeScope="" ma:versionID="e4339d749e0340a947785fe6630d9b90">
  <xsd:schema xmlns:xsd="http://www.w3.org/2001/XMLSchema" xmlns:xs="http://www.w3.org/2001/XMLSchema" xmlns:p="http://schemas.microsoft.com/office/2006/metadata/properties" xmlns:ns2="f169c3fc-6a5e-42e2-8153-5620438598ec" targetNamespace="http://schemas.microsoft.com/office/2006/metadata/properties" ma:root="true" ma:fieldsID="f70af7ed009095aed94f43fc1fd52a03" ns2:_="">
    <xsd:import namespace="f169c3fc-6a5e-42e2-8153-562043859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9c3fc-6a5e-42e2-8153-562043859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87011-2996-41A6-ADE3-FA28792DCFA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69c3fc-6a5e-42e2-8153-5620438598ec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F44CCB-7886-442C-8E50-B18F5B192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00366-003E-4FDE-873A-B81016722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9c3fc-6a5e-42e2-8153-562043859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 A.T.</dc:creator>
  <cp:keywords/>
  <dc:description/>
  <cp:lastModifiedBy>Feehan H.E.</cp:lastModifiedBy>
  <cp:revision>2</cp:revision>
  <dcterms:created xsi:type="dcterms:W3CDTF">2020-09-15T13:31:00Z</dcterms:created>
  <dcterms:modified xsi:type="dcterms:W3CDTF">2020-09-15T13:31:00Z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0x010100757467672E97004C97C46B8303AFDFE0</vt:lpwstr>
  </property>
</Properties>
</file>